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776" w:rsidRPr="00DD5901" w:rsidRDefault="005C6A70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967776" w:rsidRPr="00DD5901">
        <w:rPr>
          <w:rFonts w:ascii="Times New Roman" w:hAnsi="Times New Roman"/>
          <w:sz w:val="28"/>
          <w:szCs w:val="28"/>
        </w:rPr>
        <w:t xml:space="preserve">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827120" w:rsidRDefault="00967776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 xml:space="preserve">униципальной программе «Социальная поддержка граждан Тимашевского </w:t>
      </w:r>
    </w:p>
    <w:p w:rsidR="00967776" w:rsidRPr="00DD5901" w:rsidRDefault="003A1C47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>городского поселения Т</w:t>
      </w:r>
      <w:r w:rsidR="002248A7">
        <w:rPr>
          <w:rFonts w:ascii="Times New Roman" w:hAnsi="Times New Roman"/>
          <w:sz w:val="28"/>
          <w:szCs w:val="28"/>
        </w:rPr>
        <w:t>имашевского района</w:t>
      </w:r>
      <w:r w:rsidR="00D26303">
        <w:rPr>
          <w:rFonts w:ascii="Times New Roman" w:hAnsi="Times New Roman"/>
          <w:sz w:val="28"/>
          <w:szCs w:val="28"/>
        </w:rPr>
        <w:t>»</w:t>
      </w:r>
      <w:r w:rsidR="002248A7">
        <w:rPr>
          <w:rFonts w:ascii="Times New Roman" w:hAnsi="Times New Roman"/>
          <w:sz w:val="28"/>
          <w:szCs w:val="28"/>
        </w:rPr>
        <w:t xml:space="preserve"> </w:t>
      </w:r>
      <w:r w:rsidR="003C5CCA">
        <w:rPr>
          <w:rFonts w:ascii="Times New Roman" w:hAnsi="Times New Roman"/>
          <w:sz w:val="28"/>
          <w:szCs w:val="28"/>
        </w:rPr>
        <w:t>на 20</w:t>
      </w:r>
      <w:r w:rsidR="00827120">
        <w:rPr>
          <w:rFonts w:ascii="Times New Roman" w:hAnsi="Times New Roman"/>
          <w:sz w:val="28"/>
          <w:szCs w:val="28"/>
        </w:rPr>
        <w:t>2</w:t>
      </w:r>
      <w:r w:rsidR="00CA7659">
        <w:rPr>
          <w:rFonts w:ascii="Times New Roman" w:hAnsi="Times New Roman"/>
          <w:sz w:val="28"/>
          <w:szCs w:val="28"/>
        </w:rPr>
        <w:t>4</w:t>
      </w:r>
      <w:r w:rsidR="003C5CCA">
        <w:rPr>
          <w:rFonts w:ascii="Times New Roman" w:hAnsi="Times New Roman"/>
          <w:sz w:val="28"/>
          <w:szCs w:val="28"/>
        </w:rPr>
        <w:t>-202</w:t>
      </w:r>
      <w:r w:rsidR="00062645">
        <w:rPr>
          <w:rFonts w:ascii="Times New Roman" w:hAnsi="Times New Roman"/>
          <w:sz w:val="28"/>
          <w:szCs w:val="28"/>
        </w:rPr>
        <w:t>7</w:t>
      </w:r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Pr="00DD5901">
        <w:rPr>
          <w:rFonts w:ascii="Times New Roman" w:hAnsi="Times New Roman"/>
          <w:sz w:val="28"/>
          <w:szCs w:val="28"/>
        </w:rPr>
        <w:t>годы</w:t>
      </w:r>
    </w:p>
    <w:p w:rsidR="008D1437" w:rsidRDefault="008D1437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827120" w:rsidRDefault="00827120" w:rsidP="00827120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584CA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ПЕРЕЧЕНЬ </w:t>
      </w:r>
    </w:p>
    <w:p w:rsidR="008C7765" w:rsidRPr="00365030" w:rsidRDefault="00584CA9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основных мероприятий </w:t>
      </w:r>
      <w:r w:rsidR="008C7765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муниципальной программы</w:t>
      </w:r>
    </w:p>
    <w:p w:rsidR="000C626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«</w:t>
      </w:r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Социальная поддержка граждан Тимашевского городского </w:t>
      </w:r>
    </w:p>
    <w:p w:rsidR="00967776" w:rsidRPr="00365030" w:rsidRDefault="00F67930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посел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2814B1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82712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CA7659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C51947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3C5CCA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175601">
        <w:rPr>
          <w:rFonts w:ascii="Times New Roman" w:hAnsi="Times New Roman"/>
          <w:b/>
          <w:sz w:val="28"/>
          <w:szCs w:val="28"/>
          <w:shd w:val="clear" w:color="auto" w:fill="FFFFFF"/>
        </w:rPr>
        <w:t>7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255887" w:rsidRDefault="00255887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851"/>
        <w:gridCol w:w="1559"/>
        <w:gridCol w:w="2126"/>
        <w:gridCol w:w="1418"/>
        <w:gridCol w:w="1559"/>
        <w:gridCol w:w="1417"/>
        <w:gridCol w:w="1560"/>
        <w:gridCol w:w="1275"/>
        <w:gridCol w:w="1843"/>
        <w:gridCol w:w="1418"/>
      </w:tblGrid>
      <w:tr w:rsidR="00440D66" w:rsidRPr="00424A89" w:rsidTr="00B13C62">
        <w:trPr>
          <w:trHeight w:val="922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Источники фина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сирования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нансиров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ния,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(тыс.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руб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5811" w:type="dxa"/>
            <w:gridSpan w:val="4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Непосредстве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ный</w:t>
            </w:r>
          </w:p>
          <w:p w:rsidR="00440D66" w:rsidRPr="00424A89" w:rsidRDefault="00440D66" w:rsidP="00255887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зации меропри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я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0D66" w:rsidRPr="00424A89" w:rsidRDefault="00440D66" w:rsidP="00255887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Участник муниц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пальной программы </w:t>
            </w:r>
          </w:p>
        </w:tc>
      </w:tr>
      <w:tr w:rsidR="000055E4" w:rsidRPr="00424A89" w:rsidTr="00B13C62">
        <w:trPr>
          <w:trHeight w:val="756"/>
        </w:trPr>
        <w:tc>
          <w:tcPr>
            <w:tcW w:w="851" w:type="dxa"/>
            <w:vMerge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055E4" w:rsidRPr="00424A89" w:rsidRDefault="000055E4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0055E4" w:rsidRPr="00F7512B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F7512B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0055E4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5" w:type="dxa"/>
          </w:tcPr>
          <w:p w:rsidR="000055E4" w:rsidRDefault="00005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843" w:type="dxa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55E4" w:rsidRPr="00424A89" w:rsidTr="00B13C62">
        <w:trPr>
          <w:trHeight w:val="383"/>
        </w:trPr>
        <w:tc>
          <w:tcPr>
            <w:tcW w:w="851" w:type="dxa"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55E4" w:rsidRPr="00424A89" w:rsidRDefault="000055E4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0055E4" w:rsidRPr="00F7512B" w:rsidRDefault="000055E4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0055E4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0055E4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055E4" w:rsidRPr="00424A89" w:rsidTr="00B13C62">
        <w:trPr>
          <w:trHeight w:val="70"/>
        </w:trPr>
        <w:tc>
          <w:tcPr>
            <w:tcW w:w="851" w:type="dxa"/>
            <w:vMerge w:val="restart"/>
            <w:shd w:val="clear" w:color="auto" w:fill="auto"/>
          </w:tcPr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1.01</w:t>
            </w: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055E4" w:rsidRDefault="000055E4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Пенсия </w:t>
            </w: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055E4" w:rsidRPr="00424A89" w:rsidRDefault="000055E4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выслугу лет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055E4" w:rsidRPr="00424A89" w:rsidRDefault="000055E4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0055E4" w:rsidRPr="00424A89" w:rsidRDefault="000055E4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8E7476" w:rsidP="00A9377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</w:t>
            </w:r>
            <w:r w:rsidR="00A93775">
              <w:rPr>
                <w:rFonts w:ascii="Times New Roman" w:hAnsi="Times New Roman"/>
                <w:sz w:val="24"/>
                <w:szCs w:val="24"/>
              </w:rPr>
              <w:t>234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A9377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55E4" w:rsidRPr="00424A89" w:rsidRDefault="00175601" w:rsidP="00FD322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D3227">
              <w:rPr>
                <w:rFonts w:ascii="Times New Roman" w:hAnsi="Times New Roman"/>
                <w:sz w:val="24"/>
                <w:szCs w:val="24"/>
              </w:rPr>
              <w:t> 400,7</w:t>
            </w:r>
          </w:p>
        </w:tc>
        <w:tc>
          <w:tcPr>
            <w:tcW w:w="1417" w:type="dxa"/>
          </w:tcPr>
          <w:p w:rsidR="000055E4" w:rsidRDefault="000055E4" w:rsidP="00A93775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</w:t>
            </w:r>
            <w:r w:rsidR="00A93775">
              <w:rPr>
                <w:rFonts w:ascii="Times New Roman" w:hAnsi="Times New Roman"/>
                <w:sz w:val="24"/>
                <w:szCs w:val="24"/>
              </w:rPr>
              <w:t> 622,1</w:t>
            </w:r>
          </w:p>
        </w:tc>
        <w:tc>
          <w:tcPr>
            <w:tcW w:w="1560" w:type="dxa"/>
          </w:tcPr>
          <w:p w:rsidR="000055E4" w:rsidRDefault="000055E4" w:rsidP="005B606B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275" w:type="dxa"/>
          </w:tcPr>
          <w:p w:rsidR="000055E4" w:rsidRDefault="000055E4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055E4" w:rsidRPr="00424A89" w:rsidRDefault="000055E4" w:rsidP="0025588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Дополнител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ное ежемеся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ное обеспеч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ние к пенсиям лицам, зам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щавшим мун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ципальную должность и должности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ниципальной службы </w:t>
            </w:r>
          </w:p>
          <w:p w:rsidR="000055E4" w:rsidRDefault="000055E4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0055E4" w:rsidRPr="00A24C64" w:rsidRDefault="004B3FFA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0055E4" w:rsidRPr="00F7512B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0055E4" w:rsidRDefault="000055E4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0055E4" w:rsidRDefault="004B3FFA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055E4" w:rsidRPr="00424A89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0055E4" w:rsidRDefault="000055E4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0055E4" w:rsidRDefault="000055E4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5 чел.</w:t>
            </w:r>
          </w:p>
          <w:p w:rsidR="000055E4" w:rsidRDefault="000055E4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</w:p>
          <w:p w:rsidR="000055E4" w:rsidRPr="00813E74" w:rsidRDefault="000055E4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чел.</w:t>
            </w:r>
          </w:p>
          <w:p w:rsidR="000055E4" w:rsidRPr="00813E74" w:rsidRDefault="000055E4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0055E4" w:rsidRPr="00424A89" w:rsidRDefault="000055E4" w:rsidP="00255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Общий 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дел адм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нистрации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0055E4" w:rsidRPr="00424A89" w:rsidTr="00B13C62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0055E4" w:rsidRPr="00424A89" w:rsidRDefault="000055E4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0055E4" w:rsidRPr="00424A89" w:rsidRDefault="000055E4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A93775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5 234,2</w:t>
            </w:r>
          </w:p>
        </w:tc>
        <w:tc>
          <w:tcPr>
            <w:tcW w:w="1559" w:type="dxa"/>
            <w:shd w:val="clear" w:color="auto" w:fill="auto"/>
          </w:tcPr>
          <w:p w:rsidR="000055E4" w:rsidRDefault="00FD3227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1 400,7</w:t>
            </w:r>
          </w:p>
        </w:tc>
        <w:tc>
          <w:tcPr>
            <w:tcW w:w="1417" w:type="dxa"/>
          </w:tcPr>
          <w:p w:rsidR="000055E4" w:rsidRDefault="00A93775" w:rsidP="005B606B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622,1</w:t>
            </w:r>
          </w:p>
        </w:tc>
        <w:tc>
          <w:tcPr>
            <w:tcW w:w="1560" w:type="dxa"/>
          </w:tcPr>
          <w:p w:rsidR="000055E4" w:rsidRDefault="000055E4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275" w:type="dxa"/>
          </w:tcPr>
          <w:p w:rsidR="000055E4" w:rsidRDefault="000055E4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564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0055E4" w:rsidRPr="00424A89" w:rsidRDefault="000055E4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0055E4" w:rsidRPr="00424A89" w:rsidRDefault="000055E4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55E4" w:rsidRPr="00424A89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619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0055E4" w:rsidRPr="00424A89" w:rsidRDefault="000055E4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55E4" w:rsidRPr="00424A89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0055E4" w:rsidRPr="00424A89" w:rsidRDefault="000055E4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55E4" w:rsidRPr="00424A89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5B739A" w:rsidTr="00B13C62">
        <w:trPr>
          <w:trHeight w:val="1191"/>
        </w:trPr>
        <w:tc>
          <w:tcPr>
            <w:tcW w:w="851" w:type="dxa"/>
            <w:shd w:val="clear" w:color="auto" w:fill="auto"/>
          </w:tcPr>
          <w:p w:rsidR="000055E4" w:rsidRPr="005B739A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lastRenderedPageBreak/>
              <w:t>1.02</w:t>
            </w:r>
          </w:p>
        </w:tc>
        <w:tc>
          <w:tcPr>
            <w:tcW w:w="1559" w:type="dxa"/>
          </w:tcPr>
          <w:p w:rsidR="000055E4" w:rsidRPr="005B739A" w:rsidRDefault="000055E4" w:rsidP="00260BBA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Денежные выплаты о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т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дельным к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тегориям граждан:</w:t>
            </w:r>
          </w:p>
        </w:tc>
        <w:tc>
          <w:tcPr>
            <w:tcW w:w="2126" w:type="dxa"/>
            <w:shd w:val="clear" w:color="auto" w:fill="auto"/>
          </w:tcPr>
          <w:p w:rsidR="000055E4" w:rsidRPr="005B739A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0055E4" w:rsidRPr="005B739A" w:rsidRDefault="00A93775" w:rsidP="0070096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4 39</w:t>
            </w:r>
            <w:r w:rsidR="00D11FBD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559" w:type="dxa"/>
            <w:shd w:val="clear" w:color="auto" w:fill="auto"/>
          </w:tcPr>
          <w:p w:rsidR="000055E4" w:rsidRPr="005B739A" w:rsidRDefault="000055E4" w:rsidP="0070096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1 </w:t>
            </w:r>
            <w:r w:rsidR="00700962" w:rsidRPr="005B739A">
              <w:rPr>
                <w:rFonts w:ascii="Times New Roman" w:hAnsi="Times New Roman"/>
                <w:sz w:val="24"/>
                <w:szCs w:val="24"/>
              </w:rPr>
              <w:t>344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0055E4" w:rsidRPr="005B739A" w:rsidRDefault="00A93775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  <w:r w:rsidR="00D11F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0055E4" w:rsidRPr="005B739A" w:rsidRDefault="000055E4" w:rsidP="006C74C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1 032,0</w:t>
            </w:r>
          </w:p>
        </w:tc>
        <w:tc>
          <w:tcPr>
            <w:tcW w:w="1275" w:type="dxa"/>
          </w:tcPr>
          <w:p w:rsidR="000055E4" w:rsidRPr="005B739A" w:rsidRDefault="000055E4" w:rsidP="006C74C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1 032,0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55E4" w:rsidRPr="005B739A" w:rsidRDefault="000055E4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5B739A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55E4" w:rsidRPr="005B739A" w:rsidTr="00B13C62">
        <w:trPr>
          <w:trHeight w:val="530"/>
        </w:trPr>
        <w:tc>
          <w:tcPr>
            <w:tcW w:w="851" w:type="dxa"/>
            <w:vMerge w:val="restart"/>
            <w:shd w:val="clear" w:color="auto" w:fill="auto"/>
          </w:tcPr>
          <w:p w:rsidR="000055E4" w:rsidRPr="005B739A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1.02.1</w:t>
            </w:r>
          </w:p>
          <w:p w:rsidR="000055E4" w:rsidRPr="005B739A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055E4" w:rsidRPr="005B739A" w:rsidRDefault="000055E4" w:rsidP="005155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Публичные нормати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в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ные обяз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тельства 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д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в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ского района по поддер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ж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ке почетных граждан Т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и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в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055E4" w:rsidRPr="005B739A" w:rsidRDefault="000055E4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5B739A" w:rsidRDefault="00335A31" w:rsidP="00CB101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2 3</w:t>
            </w:r>
            <w:r w:rsidR="00CB1011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0055E4"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55E4" w:rsidRPr="005B739A" w:rsidRDefault="00700962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564</w:t>
            </w:r>
            <w:r w:rsidR="000055E4"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0055E4" w:rsidRPr="005B739A" w:rsidRDefault="005B739A" w:rsidP="00CB101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B1011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055E4"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</w:tcPr>
          <w:p w:rsidR="000055E4" w:rsidRPr="005B739A" w:rsidRDefault="000055E4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275" w:type="dxa"/>
          </w:tcPr>
          <w:p w:rsidR="000055E4" w:rsidRPr="005B739A" w:rsidRDefault="000055E4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055E4" w:rsidRPr="005B739A" w:rsidRDefault="000055E4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Ежемесячная выплата гра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ж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данам, име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ю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 xml:space="preserve">щим звание «Почетный гражданин г. Тимашевска» в </w:t>
            </w:r>
            <w:proofErr w:type="spellStart"/>
            <w:r w:rsidRPr="005B739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5B739A">
              <w:rPr>
                <w:rFonts w:ascii="Times New Roman" w:hAnsi="Times New Roman"/>
                <w:sz w:val="24"/>
                <w:szCs w:val="24"/>
              </w:rPr>
              <w:t>. по годам:</w:t>
            </w:r>
          </w:p>
          <w:p w:rsidR="000055E4" w:rsidRPr="005B739A" w:rsidRDefault="000055E4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2024 год – 17</w:t>
            </w:r>
            <w:r w:rsidR="00B13C62" w:rsidRPr="005B739A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 xml:space="preserve"> (с января по декабрь);</w:t>
            </w:r>
          </w:p>
          <w:p w:rsidR="000055E4" w:rsidRPr="005B739A" w:rsidRDefault="000055E4" w:rsidP="00B9788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2025 год – 1</w:t>
            </w:r>
            <w:r w:rsidR="005B739A">
              <w:rPr>
                <w:rFonts w:ascii="Times New Roman" w:hAnsi="Times New Roman"/>
                <w:sz w:val="24"/>
                <w:szCs w:val="24"/>
              </w:rPr>
              <w:t>5</w:t>
            </w:r>
            <w:r w:rsidR="00B13C62" w:rsidRPr="005B739A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 xml:space="preserve"> (с января д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е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кабрь);</w:t>
            </w:r>
          </w:p>
          <w:p w:rsidR="000055E4" w:rsidRPr="005B739A" w:rsidRDefault="000055E4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2026 год - 17 </w:t>
            </w:r>
          </w:p>
          <w:p w:rsidR="000055E4" w:rsidRPr="005B739A" w:rsidRDefault="000055E4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(с января по декабрь).</w:t>
            </w:r>
          </w:p>
          <w:p w:rsidR="000055E4" w:rsidRPr="005B739A" w:rsidRDefault="000055E4" w:rsidP="000055E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2027 год – 17</w:t>
            </w:r>
          </w:p>
          <w:p w:rsidR="000055E4" w:rsidRPr="005B739A" w:rsidRDefault="000055E4" w:rsidP="000055E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(с января по декабрь).</w:t>
            </w:r>
          </w:p>
          <w:p w:rsidR="000055E4" w:rsidRPr="005B739A" w:rsidRDefault="000055E4" w:rsidP="00B9788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0055E4" w:rsidRPr="005B739A" w:rsidRDefault="000055E4" w:rsidP="001B4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д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в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й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0055E4" w:rsidRPr="005B739A" w:rsidTr="00B13C62">
        <w:trPr>
          <w:trHeight w:val="552"/>
        </w:trPr>
        <w:tc>
          <w:tcPr>
            <w:tcW w:w="851" w:type="dxa"/>
            <w:vMerge/>
            <w:shd w:val="clear" w:color="auto" w:fill="auto"/>
          </w:tcPr>
          <w:p w:rsidR="000055E4" w:rsidRPr="005B739A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055E4" w:rsidRPr="005B739A" w:rsidRDefault="000055E4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5B739A" w:rsidRDefault="00CB1011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2 35</w:t>
            </w:r>
            <w:r w:rsidR="00335A31">
              <w:rPr>
                <w:rFonts w:ascii="Times New Roman" w:hAnsi="Times New Roman"/>
                <w:sz w:val="24"/>
                <w:szCs w:val="24"/>
              </w:rPr>
              <w:t>8</w:t>
            </w:r>
            <w:r w:rsidR="00335A31" w:rsidRPr="005B739A">
              <w:rPr>
                <w:rFonts w:ascii="Times New Roman" w:hAnsi="Times New Roman"/>
                <w:sz w:val="24"/>
                <w:szCs w:val="24"/>
              </w:rPr>
              <w:t>,0</w:t>
            </w:r>
            <w:r w:rsidR="009E58F9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</w:tcPr>
          <w:p w:rsidR="000055E4" w:rsidRPr="005B739A" w:rsidRDefault="00700962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564</w:t>
            </w:r>
            <w:r w:rsidR="000055E4"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0055E4" w:rsidRPr="005B739A" w:rsidRDefault="005B739A" w:rsidP="00CB101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B1011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055E4"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</w:tcPr>
          <w:p w:rsidR="000055E4" w:rsidRPr="005B739A" w:rsidRDefault="000055E4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275" w:type="dxa"/>
          </w:tcPr>
          <w:p w:rsidR="000055E4" w:rsidRPr="005B739A" w:rsidRDefault="000055E4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5B739A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5B739A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5B739A" w:rsidTr="00B13C62">
        <w:trPr>
          <w:trHeight w:val="478"/>
        </w:trPr>
        <w:tc>
          <w:tcPr>
            <w:tcW w:w="851" w:type="dxa"/>
            <w:vMerge/>
            <w:shd w:val="clear" w:color="auto" w:fill="auto"/>
          </w:tcPr>
          <w:p w:rsidR="000055E4" w:rsidRPr="005B739A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055E4" w:rsidRPr="005B739A" w:rsidRDefault="000055E4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5B739A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5B739A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5B739A" w:rsidRDefault="000055E4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5B739A" w:rsidRDefault="000055E4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5B739A" w:rsidRDefault="000055E4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5B739A" w:rsidRDefault="000055E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5B739A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5B739A" w:rsidTr="00B13C62">
        <w:trPr>
          <w:trHeight w:val="532"/>
        </w:trPr>
        <w:tc>
          <w:tcPr>
            <w:tcW w:w="851" w:type="dxa"/>
            <w:vMerge/>
            <w:shd w:val="clear" w:color="auto" w:fill="auto"/>
          </w:tcPr>
          <w:p w:rsidR="000055E4" w:rsidRPr="005B739A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055E4" w:rsidRPr="005B739A" w:rsidRDefault="000055E4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5B739A" w:rsidRDefault="000055E4" w:rsidP="0000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5B739A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5B739A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5B739A" w:rsidRDefault="000055E4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5B739A" w:rsidRDefault="000055E4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5B739A" w:rsidRDefault="000055E4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5B739A" w:rsidRDefault="000055E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5B739A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1980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55E4" w:rsidRPr="005B739A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0055E4" w:rsidRPr="005B739A" w:rsidRDefault="000055E4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0055E4" w:rsidRPr="005B739A" w:rsidRDefault="000055E4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055E4" w:rsidRPr="005B739A" w:rsidRDefault="000055E4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5B739A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5B739A" w:rsidRDefault="000055E4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0055E4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422"/>
        </w:trPr>
        <w:tc>
          <w:tcPr>
            <w:tcW w:w="851" w:type="dxa"/>
            <w:vMerge w:val="restart"/>
            <w:shd w:val="clear" w:color="auto" w:fill="auto"/>
          </w:tcPr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1.02.2</w:t>
            </w: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055E4" w:rsidRPr="00424A89" w:rsidRDefault="000055E4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ресной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участникам Великой Отечестве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ной войны, труженикам тыла и др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гим,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равненным к ним</w:t>
            </w:r>
          </w:p>
          <w:p w:rsidR="000055E4" w:rsidRPr="00424A89" w:rsidRDefault="000055E4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гражданам,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поселения,</w:t>
            </w:r>
          </w:p>
          <w:p w:rsidR="000055E4" w:rsidRPr="00424A89" w:rsidRDefault="000055E4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нужда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щимся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 в проведении ремонта 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лого пом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щения</w:t>
            </w:r>
          </w:p>
          <w:p w:rsidR="000055E4" w:rsidRPr="00424A89" w:rsidRDefault="000055E4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0055E4" w:rsidRPr="009D034A" w:rsidRDefault="00BA7AC6" w:rsidP="004E3E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</w:t>
            </w:r>
            <w:r w:rsidR="000055E4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</w:tcPr>
          <w:p w:rsidR="000055E4" w:rsidRPr="00F7512B" w:rsidRDefault="000055E4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560" w:type="dxa"/>
          </w:tcPr>
          <w:p w:rsidR="000055E4" w:rsidRPr="00424A8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5" w:type="dxa"/>
          </w:tcPr>
          <w:p w:rsidR="000055E4" w:rsidRPr="00424A89" w:rsidRDefault="00B13C62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055E4" w:rsidRPr="00424A8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участников 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ликой отеч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ственной во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ны, тружен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ков тыла и др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гих, прира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ненных к ним граждан,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живающих на территории Тимашевского городского</w:t>
            </w:r>
          </w:p>
          <w:p w:rsidR="000055E4" w:rsidRPr="00424A8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поселения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района:</w:t>
            </w:r>
          </w:p>
          <w:p w:rsidR="00B13C62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</w:p>
          <w:p w:rsidR="000055E4" w:rsidRPr="00A24C64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13C62" w:rsidRDefault="000055E4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Pr="00CA7659"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</w:p>
          <w:p w:rsidR="000055E4" w:rsidRDefault="000055E4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13C62" w:rsidRDefault="000055E4" w:rsidP="002E424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год – </w:t>
            </w:r>
          </w:p>
          <w:p w:rsidR="000055E4" w:rsidRPr="00424A89" w:rsidRDefault="000055E4" w:rsidP="002E424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чел.</w:t>
            </w:r>
          </w:p>
          <w:p w:rsidR="00B13C62" w:rsidRDefault="00B13C62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</w:p>
          <w:p w:rsidR="000055E4" w:rsidRPr="00B13C62" w:rsidRDefault="00B13C62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 чел.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055E4" w:rsidRPr="00424A89" w:rsidRDefault="000055E4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она </w:t>
            </w:r>
          </w:p>
        </w:tc>
      </w:tr>
      <w:tr w:rsidR="000055E4" w:rsidRPr="00424A89" w:rsidTr="00B13C62">
        <w:trPr>
          <w:trHeight w:val="506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055E4" w:rsidRPr="009D034A" w:rsidRDefault="00BA7AC6" w:rsidP="004E3E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7A2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</w:tcPr>
          <w:p w:rsidR="000055E4" w:rsidRPr="00F7512B" w:rsidRDefault="000055E4" w:rsidP="007A2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560" w:type="dxa"/>
          </w:tcPr>
          <w:p w:rsidR="000055E4" w:rsidRPr="00424A89" w:rsidRDefault="000055E4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5" w:type="dxa"/>
          </w:tcPr>
          <w:p w:rsidR="000055E4" w:rsidRPr="00424A89" w:rsidRDefault="00B13C62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560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628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0055E4" w:rsidRPr="00A216E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0055E4" w:rsidRPr="008C0A0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0055E4" w:rsidRPr="008C0A09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1563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0055E4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D41DFB">
        <w:trPr>
          <w:trHeight w:val="285"/>
        </w:trPr>
        <w:tc>
          <w:tcPr>
            <w:tcW w:w="851" w:type="dxa"/>
            <w:vMerge w:val="restart"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1.02.3</w:t>
            </w:r>
          </w:p>
        </w:tc>
        <w:tc>
          <w:tcPr>
            <w:tcW w:w="1559" w:type="dxa"/>
            <w:vMerge w:val="restart"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гражданам,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на, оказа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шимся в трудной жизненной ситуации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34228F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83695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055E4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055E4" w:rsidRDefault="0083695A" w:rsidP="00D9582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  <w:r w:rsidR="000055E4" w:rsidRPr="00E60B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0055E4" w:rsidRDefault="000055E4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560" w:type="dxa"/>
          </w:tcPr>
          <w:p w:rsidR="000055E4" w:rsidRDefault="000055E4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275" w:type="dxa"/>
          </w:tcPr>
          <w:p w:rsidR="000055E4" w:rsidRDefault="0034228F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055E4" w:rsidRPr="00424A89" w:rsidRDefault="000055E4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граждан, пол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чивших един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временную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ресную мат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риальную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мощь, в связи с трудной жи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ненной ситу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цией:</w:t>
            </w:r>
          </w:p>
          <w:p w:rsidR="00D41DFB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0055E4" w:rsidRDefault="00AE4F7C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0055E4" w:rsidRPr="00424A89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  <w:r w:rsidR="000055E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41DFB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</w:p>
          <w:p w:rsidR="000055E4" w:rsidRPr="00424A8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чел.;</w:t>
            </w:r>
          </w:p>
          <w:p w:rsidR="00D41DFB" w:rsidRDefault="000055E4" w:rsidP="001B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 год </w:t>
            </w:r>
            <w:r w:rsidR="00D41DF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41DFB" w:rsidRPr="00424A89" w:rsidRDefault="000055E4" w:rsidP="00D41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41DFB">
              <w:rPr>
                <w:rFonts w:ascii="Times New Roman" w:hAnsi="Times New Roman"/>
                <w:sz w:val="24"/>
                <w:szCs w:val="24"/>
              </w:rPr>
              <w:t xml:space="preserve"> чел.;</w:t>
            </w:r>
          </w:p>
          <w:p w:rsidR="00D41DFB" w:rsidRDefault="00D41DFB" w:rsidP="00D41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</w:p>
          <w:p w:rsidR="00D41DFB" w:rsidRPr="00424A89" w:rsidRDefault="00D41DFB" w:rsidP="00D41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="00553DE8">
              <w:rPr>
                <w:rFonts w:ascii="Times New Roman" w:hAnsi="Times New Roman"/>
                <w:sz w:val="24"/>
                <w:szCs w:val="24"/>
              </w:rPr>
              <w:t>чел.</w:t>
            </w:r>
          </w:p>
          <w:p w:rsidR="00D41DFB" w:rsidRPr="00424A89" w:rsidRDefault="00D41DFB" w:rsidP="001B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0055E4" w:rsidRPr="00424A89" w:rsidRDefault="000055E4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0055E4" w:rsidRPr="00424A89" w:rsidTr="00D41DFB">
        <w:trPr>
          <w:trHeight w:val="330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83695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055E4" w:rsidRDefault="0083695A" w:rsidP="00D9582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  <w:r w:rsidR="000055E4" w:rsidRPr="00E60B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0055E4" w:rsidRDefault="000055E4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560" w:type="dxa"/>
          </w:tcPr>
          <w:p w:rsidR="000055E4" w:rsidRDefault="000055E4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275" w:type="dxa"/>
          </w:tcPr>
          <w:p w:rsidR="000055E4" w:rsidRDefault="0034228F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D41DFB">
        <w:trPr>
          <w:trHeight w:val="315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25772E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D41DFB">
        <w:trPr>
          <w:trHeight w:val="285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25772E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D41DFB">
        <w:trPr>
          <w:trHeight w:val="1203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0055E4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055E4" w:rsidRPr="00424A89" w:rsidRDefault="000055E4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25772E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D41DFB">
        <w:trPr>
          <w:trHeight w:val="485"/>
        </w:trPr>
        <w:tc>
          <w:tcPr>
            <w:tcW w:w="851" w:type="dxa"/>
            <w:vMerge w:val="restart"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559" w:type="dxa"/>
            <w:vMerge w:val="restart"/>
          </w:tcPr>
          <w:p w:rsidR="000055E4" w:rsidRPr="00424A89" w:rsidRDefault="000055E4" w:rsidP="003B132A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ление су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б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сидии 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ским орг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низациям, не являющимся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ственными (муниц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пальными) учрежден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ями, ос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ществля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де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тельность в сфере па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риотическ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го, в том числе вое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но-патриотич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восп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тания гра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дан Росси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ской Фед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3978E1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938,0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417" w:type="dxa"/>
          </w:tcPr>
          <w:p w:rsidR="000055E4" w:rsidRDefault="003978E1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560" w:type="dxa"/>
          </w:tcPr>
          <w:p w:rsidR="000055E4" w:rsidRDefault="000055E4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275" w:type="dxa"/>
          </w:tcPr>
          <w:p w:rsidR="000055E4" w:rsidRDefault="000601E8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055E4" w:rsidRDefault="000055E4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циально орие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тированных некоммерч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ских 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ций, не явля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щихся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ственными (муниципал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ными) учр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ждениями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лучающих поддержку из бюджета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городского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селения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в: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2024 г. – 2 шт.;                          </w:t>
            </w:r>
          </w:p>
          <w:p w:rsidR="000055E4" w:rsidRDefault="000055E4" w:rsidP="002577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г. – 2 шт.</w:t>
            </w:r>
            <w:r>
              <w:rPr>
                <w:rFonts w:ascii="Times New Roman" w:hAnsi="Times New Roman"/>
                <w:sz w:val="24"/>
                <w:szCs w:val="24"/>
              </w:rPr>
              <w:t>;                  2026 г. – 2 шт.</w:t>
            </w:r>
            <w:r w:rsidR="0025772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5772E" w:rsidRPr="00424A89" w:rsidRDefault="0025772E" w:rsidP="00257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2027 г. – 2 шт.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055E4" w:rsidRPr="00424A89" w:rsidRDefault="000055E4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шевского городского поселения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0055E4" w:rsidRPr="00424A89" w:rsidTr="00D41DFB">
        <w:trPr>
          <w:trHeight w:val="450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0055E4" w:rsidRPr="00424A89" w:rsidRDefault="000055E4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3978E1" w:rsidP="001929D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938,0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417" w:type="dxa"/>
          </w:tcPr>
          <w:p w:rsidR="000055E4" w:rsidRDefault="003978E1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560" w:type="dxa"/>
          </w:tcPr>
          <w:p w:rsidR="000055E4" w:rsidRDefault="000055E4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275" w:type="dxa"/>
          </w:tcPr>
          <w:p w:rsidR="000055E4" w:rsidRDefault="000601E8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3" w:type="dxa"/>
            <w:vMerge/>
            <w:shd w:val="clear" w:color="auto" w:fill="auto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055E4" w:rsidRPr="00424A89" w:rsidRDefault="000055E4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D41DFB">
        <w:trPr>
          <w:trHeight w:val="480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0055E4" w:rsidRPr="00424A89" w:rsidRDefault="000055E4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0055E4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25772E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055E4" w:rsidRPr="00424A89" w:rsidRDefault="000055E4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D41DFB">
        <w:trPr>
          <w:trHeight w:val="555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0055E4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25772E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055E4" w:rsidRPr="00424A89" w:rsidRDefault="000055E4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25772E">
        <w:trPr>
          <w:trHeight w:val="3476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0055E4" w:rsidRPr="00424A89" w:rsidRDefault="000055E4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55E4" w:rsidRPr="00424A89" w:rsidRDefault="000055E4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5772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25772E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055E4" w:rsidRPr="00424A89" w:rsidRDefault="000055E4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584114" w:rsidTr="00F61C81">
        <w:trPr>
          <w:trHeight w:val="229"/>
        </w:trPr>
        <w:tc>
          <w:tcPr>
            <w:tcW w:w="851" w:type="dxa"/>
            <w:tcBorders>
              <w:bottom w:val="single" w:sz="4" w:space="0" w:color="auto"/>
            </w:tcBorders>
          </w:tcPr>
          <w:p w:rsidR="00B9537A" w:rsidRPr="00584114" w:rsidRDefault="00B9537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175" w:type="dxa"/>
            <w:gridSpan w:val="9"/>
            <w:tcBorders>
              <w:bottom w:val="single" w:sz="4" w:space="0" w:color="auto"/>
            </w:tcBorders>
          </w:tcPr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B9537A" w:rsidRPr="001B12C1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2C1">
              <w:rPr>
                <w:rFonts w:ascii="Times New Roman" w:hAnsi="Times New Roman"/>
                <w:sz w:val="24"/>
                <w:szCs w:val="24"/>
              </w:rPr>
              <w:t>Перечень мероприятий подпрограммы «Обеспечение жильем молодых семей» на 202</w:t>
            </w:r>
            <w:r w:rsidR="00255FBD">
              <w:rPr>
                <w:rFonts w:ascii="Times New Roman" w:hAnsi="Times New Roman"/>
                <w:sz w:val="24"/>
                <w:szCs w:val="24"/>
              </w:rPr>
              <w:t>4</w:t>
            </w:r>
            <w:r w:rsidRPr="001B12C1">
              <w:rPr>
                <w:rFonts w:ascii="Times New Roman" w:hAnsi="Times New Roman"/>
                <w:sz w:val="24"/>
                <w:szCs w:val="24"/>
              </w:rPr>
              <w:t xml:space="preserve"> – 202</w:t>
            </w:r>
            <w:r w:rsidR="00A553DC">
              <w:rPr>
                <w:rFonts w:ascii="Times New Roman" w:hAnsi="Times New Roman"/>
                <w:sz w:val="24"/>
                <w:szCs w:val="24"/>
              </w:rPr>
              <w:t>7</w:t>
            </w:r>
            <w:r w:rsidRPr="001B12C1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6751CF" w:rsidRPr="00424A89" w:rsidTr="00A553DC">
        <w:trPr>
          <w:trHeight w:val="85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2.01</w:t>
            </w:r>
          </w:p>
          <w:p w:rsidR="006751CF" w:rsidRPr="00424A89" w:rsidRDefault="006751CF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751CF" w:rsidRPr="00424A89" w:rsidRDefault="006751CF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751CF" w:rsidRPr="00424A89" w:rsidRDefault="006751CF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ление соц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альной 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ы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платы     </w:t>
            </w:r>
          </w:p>
          <w:p w:rsidR="006751CF" w:rsidRPr="00424A89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молодым семьям на приобрет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ние жилого помещения или стро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тельство 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дивидуал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ного жилого дома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  <w:p w:rsidR="006751CF" w:rsidRPr="00424A89" w:rsidRDefault="006751CF" w:rsidP="00757D1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B33D67" w:rsidP="005D157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58 007,6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6751CF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10 851,8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6751CF" w:rsidP="00B33D6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33D67">
              <w:rPr>
                <w:rFonts w:ascii="Times New Roman" w:hAnsi="Times New Roman"/>
                <w:sz w:val="24"/>
                <w:szCs w:val="24"/>
              </w:rPr>
              <w:t>14 688,7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B33D67" w:rsidP="0078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15 314,2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B33D67" w:rsidP="00335A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17 152,9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827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50827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51CF" w:rsidRPr="00424A89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семей;</w:t>
            </w:r>
          </w:p>
          <w:p w:rsidR="006751CF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г. – </w:t>
            </w:r>
          </w:p>
          <w:p w:rsidR="006751CF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сем</w:t>
            </w:r>
            <w:r>
              <w:rPr>
                <w:rFonts w:ascii="Times New Roman" w:hAnsi="Times New Roman"/>
                <w:sz w:val="24"/>
                <w:szCs w:val="24"/>
              </w:rPr>
              <w:t>ей;</w:t>
            </w:r>
          </w:p>
          <w:p w:rsidR="006751CF" w:rsidRDefault="006751CF" w:rsidP="004E04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51CF" w:rsidRDefault="00E50AC6" w:rsidP="00A55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 семей</w:t>
            </w:r>
            <w:r w:rsidR="006751C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751CF" w:rsidRDefault="006751CF" w:rsidP="00A55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51CF" w:rsidRPr="00424A89" w:rsidRDefault="00E50AC6" w:rsidP="00A55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6751CF">
              <w:rPr>
                <w:rFonts w:ascii="Times New Roman" w:hAnsi="Times New Roman"/>
                <w:sz w:val="24"/>
                <w:szCs w:val="24"/>
              </w:rPr>
              <w:t xml:space="preserve">  сем</w:t>
            </w:r>
            <w:r>
              <w:rPr>
                <w:rFonts w:ascii="Times New Roman" w:hAnsi="Times New Roman"/>
                <w:sz w:val="24"/>
                <w:szCs w:val="24"/>
              </w:rPr>
              <w:t>ей.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1CF" w:rsidRPr="00424A89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ционный        </w:t>
            </w:r>
          </w:p>
          <w:p w:rsidR="006751CF" w:rsidRPr="00424A89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6751CF" w:rsidRPr="00424A89" w:rsidTr="00A553DC">
        <w:trPr>
          <w:trHeight w:val="74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6751CF" w:rsidRPr="00424A89" w:rsidRDefault="006751CF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B33D67" w:rsidP="00D161C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26 103,4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6751CF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4 883,3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B33D67" w:rsidP="007A2DA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6 609,90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B33D67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6 891,4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B33D67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7 718,8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AF20D8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1CF" w:rsidRPr="00424A89" w:rsidRDefault="006751CF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1CF" w:rsidRPr="00424A89" w:rsidTr="00A553DC">
        <w:trPr>
          <w:trHeight w:val="68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6751CF" w:rsidRPr="00424A89" w:rsidRDefault="006751CF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B33D67" w:rsidP="00824B4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26 226,4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6751CF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4 939,5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B33D67" w:rsidP="007A2DA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6 742,80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B33D67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6 928,2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B33D67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7 615,9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1CF" w:rsidRPr="00424A89" w:rsidRDefault="006751CF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1CF" w:rsidRPr="00424A89" w:rsidRDefault="006751C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1CF" w:rsidRPr="00424A89" w:rsidTr="00A553DC">
        <w:trPr>
          <w:trHeight w:val="7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B33D67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5 677,8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6751CF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1 029,0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B33D67" w:rsidP="007A2DA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1 336,0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824B40" w:rsidP="00B33D6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33D67">
              <w:rPr>
                <w:rFonts w:ascii="Times New Roman" w:hAnsi="Times New Roman"/>
                <w:sz w:val="24"/>
                <w:szCs w:val="24"/>
              </w:rPr>
              <w:t>1 494,6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6751CF" w:rsidP="00B33D6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33D67">
              <w:rPr>
                <w:rFonts w:ascii="Times New Roman" w:hAnsi="Times New Roman"/>
                <w:sz w:val="24"/>
                <w:szCs w:val="24"/>
              </w:rPr>
              <w:t>1 818,2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1CF" w:rsidRPr="00424A89" w:rsidRDefault="006751CF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1CF" w:rsidRPr="00424A89" w:rsidRDefault="006751CF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55E4" w:rsidRPr="00424A89" w:rsidTr="00A553DC">
        <w:trPr>
          <w:trHeight w:val="95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E4" w:rsidRPr="00424A89" w:rsidRDefault="000055E4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E4" w:rsidRPr="00424A89" w:rsidRDefault="000055E4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E4" w:rsidRPr="00424A89" w:rsidRDefault="000055E4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E4" w:rsidRPr="00424A89" w:rsidRDefault="000055E4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E4" w:rsidRPr="00424A89" w:rsidRDefault="000055E4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E4" w:rsidRPr="00424A89" w:rsidRDefault="000055E4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E4" w:rsidRPr="00424A89" w:rsidRDefault="000055E4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E4" w:rsidRPr="00424A89" w:rsidRDefault="000055E4" w:rsidP="000055E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377B" w:rsidRPr="00424A89" w:rsidTr="00A553DC">
        <w:trPr>
          <w:trHeight w:val="29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7B" w:rsidRPr="00424A89" w:rsidRDefault="00E9377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7B" w:rsidRPr="00424A89" w:rsidRDefault="00E9377B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7B" w:rsidRPr="00424A89" w:rsidRDefault="00E9377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7B" w:rsidRPr="00A24C64" w:rsidRDefault="00776178" w:rsidP="00CB101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  <w:r w:rsidR="00CB1011">
              <w:rPr>
                <w:rFonts w:ascii="Times New Roman" w:hAnsi="Times New Roman"/>
                <w:sz w:val="24"/>
                <w:szCs w:val="24"/>
              </w:rPr>
              <w:t> 577,8</w:t>
            </w:r>
            <w:r w:rsidR="00881F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7B" w:rsidRPr="00917346" w:rsidRDefault="00E9377B" w:rsidP="008D5E4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346">
              <w:rPr>
                <w:rFonts w:ascii="Times New Roman" w:hAnsi="Times New Roman"/>
                <w:sz w:val="24"/>
                <w:szCs w:val="24"/>
              </w:rPr>
              <w:t>13 81</w:t>
            </w:r>
            <w:r w:rsidR="008D5E48">
              <w:rPr>
                <w:rFonts w:ascii="Times New Roman" w:hAnsi="Times New Roman"/>
                <w:sz w:val="24"/>
                <w:szCs w:val="24"/>
              </w:rPr>
              <w:t>9</w:t>
            </w:r>
            <w:r w:rsidRPr="00917346">
              <w:rPr>
                <w:rFonts w:ascii="Times New Roman" w:hAnsi="Times New Roman"/>
                <w:sz w:val="24"/>
                <w:szCs w:val="24"/>
              </w:rPr>
              <w:t>,</w:t>
            </w:r>
            <w:r w:rsidR="008D5E4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7B" w:rsidRPr="00A24C64" w:rsidRDefault="00776178" w:rsidP="00CB101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CB1011">
              <w:rPr>
                <w:rFonts w:ascii="Times New Roman" w:hAnsi="Times New Roman"/>
                <w:sz w:val="24"/>
                <w:szCs w:val="24"/>
              </w:rPr>
              <w:t> 570,1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7B" w:rsidRPr="00917346" w:rsidRDefault="00776178" w:rsidP="001E7EE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17 674,8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7B" w:rsidRPr="00917346" w:rsidRDefault="00776178" w:rsidP="00335A3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19 513,5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377B" w:rsidRPr="00424A89" w:rsidTr="00A553DC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:rsidR="00E9377B" w:rsidRPr="00424A89" w:rsidRDefault="00E9377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shd w:val="clear" w:color="auto" w:fill="auto"/>
          </w:tcPr>
          <w:p w:rsidR="00E9377B" w:rsidRPr="00424A89" w:rsidRDefault="00E9377B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E9377B" w:rsidRPr="00424A89" w:rsidRDefault="00E9377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E9377B" w:rsidRPr="00424A89" w:rsidRDefault="00E9377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E9377B" w:rsidRPr="00A24C64" w:rsidRDefault="00776178" w:rsidP="00CB101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="00CB1011">
              <w:rPr>
                <w:rFonts w:ascii="Times New Roman" w:hAnsi="Times New Roman"/>
                <w:sz w:val="24"/>
                <w:szCs w:val="24"/>
              </w:rPr>
              <w:t> 673,6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9377B" w:rsidRPr="00917346" w:rsidRDefault="00E9377B" w:rsidP="008D5E4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346">
              <w:rPr>
                <w:rFonts w:ascii="Times New Roman" w:hAnsi="Times New Roman"/>
                <w:sz w:val="24"/>
                <w:szCs w:val="24"/>
              </w:rPr>
              <w:t>7 8</w:t>
            </w:r>
            <w:r w:rsidR="008D5E48">
              <w:rPr>
                <w:rFonts w:ascii="Times New Roman" w:hAnsi="Times New Roman"/>
                <w:sz w:val="24"/>
                <w:szCs w:val="24"/>
              </w:rPr>
              <w:t>50</w:t>
            </w:r>
            <w:r w:rsidRPr="00917346">
              <w:rPr>
                <w:rFonts w:ascii="Times New Roman" w:hAnsi="Times New Roman"/>
                <w:sz w:val="24"/>
                <w:szCs w:val="24"/>
              </w:rPr>
              <w:t>,</w:t>
            </w:r>
            <w:r w:rsidR="008D5E4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9377B" w:rsidRPr="00A24C64" w:rsidRDefault="00776178" w:rsidP="00467A1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CB1011">
              <w:rPr>
                <w:rFonts w:ascii="Times New Roman" w:hAnsi="Times New Roman"/>
                <w:sz w:val="24"/>
                <w:szCs w:val="24"/>
              </w:rPr>
              <w:t> </w:t>
            </w:r>
            <w:r w:rsidR="003978E1">
              <w:rPr>
                <w:rFonts w:ascii="Times New Roman" w:hAnsi="Times New Roman"/>
                <w:sz w:val="24"/>
                <w:szCs w:val="24"/>
              </w:rPr>
              <w:t>4</w:t>
            </w:r>
            <w:r w:rsidR="00CB1011">
              <w:rPr>
                <w:rFonts w:ascii="Times New Roman" w:hAnsi="Times New Roman"/>
                <w:sz w:val="24"/>
                <w:szCs w:val="24"/>
              </w:rPr>
              <w:t>91,3</w:t>
            </w:r>
          </w:p>
          <w:p w:rsidR="00E9377B" w:rsidRPr="00A24C64" w:rsidRDefault="00E9377B" w:rsidP="00FD651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9377B" w:rsidRPr="00917346" w:rsidRDefault="00776178" w:rsidP="001E7EE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9 252,0</w:t>
            </w:r>
          </w:p>
          <w:p w:rsidR="00E9377B" w:rsidRPr="00917346" w:rsidRDefault="00E9377B" w:rsidP="008718C8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9377B" w:rsidRPr="00917346" w:rsidRDefault="00776178" w:rsidP="00776178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10 079,4</w:t>
            </w:r>
          </w:p>
          <w:p w:rsidR="00E9377B" w:rsidRPr="00917346" w:rsidRDefault="00E9377B" w:rsidP="00335A31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  <w:vAlign w:val="center"/>
          </w:tcPr>
          <w:p w:rsidR="00E9377B" w:rsidRPr="00424A89" w:rsidRDefault="00E9377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377B" w:rsidRPr="00424A89" w:rsidRDefault="00E9377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377B" w:rsidRPr="00424A89" w:rsidTr="00A553DC">
        <w:trPr>
          <w:trHeight w:val="765"/>
        </w:trPr>
        <w:tc>
          <w:tcPr>
            <w:tcW w:w="851" w:type="dxa"/>
            <w:vMerge/>
            <w:shd w:val="clear" w:color="auto" w:fill="auto"/>
          </w:tcPr>
          <w:p w:rsidR="00E9377B" w:rsidRPr="00424A89" w:rsidRDefault="00E9377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9377B" w:rsidRPr="00424A89" w:rsidRDefault="00E9377B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E9377B" w:rsidRPr="00424A89" w:rsidRDefault="00E9377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E9377B" w:rsidRPr="00424A89" w:rsidRDefault="00E9377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shd w:val="clear" w:color="auto" w:fill="auto"/>
          </w:tcPr>
          <w:p w:rsidR="00E9377B" w:rsidRPr="00A24C64" w:rsidRDefault="00776178" w:rsidP="003025F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26 226,4</w:t>
            </w:r>
          </w:p>
        </w:tc>
        <w:tc>
          <w:tcPr>
            <w:tcW w:w="1559" w:type="dxa"/>
            <w:shd w:val="clear" w:color="auto" w:fill="auto"/>
          </w:tcPr>
          <w:p w:rsidR="00E9377B" w:rsidRPr="00917346" w:rsidRDefault="00E9377B" w:rsidP="009131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346">
              <w:rPr>
                <w:rFonts w:ascii="Times New Roman" w:hAnsi="Times New Roman"/>
                <w:sz w:val="24"/>
                <w:szCs w:val="24"/>
              </w:rPr>
              <w:t>4 939,5</w:t>
            </w:r>
          </w:p>
        </w:tc>
        <w:tc>
          <w:tcPr>
            <w:tcW w:w="1417" w:type="dxa"/>
          </w:tcPr>
          <w:p w:rsidR="00E9377B" w:rsidRPr="00EC3232" w:rsidRDefault="00776178" w:rsidP="00881F7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6 742,8</w:t>
            </w:r>
          </w:p>
        </w:tc>
        <w:tc>
          <w:tcPr>
            <w:tcW w:w="1560" w:type="dxa"/>
          </w:tcPr>
          <w:p w:rsidR="00E9377B" w:rsidRPr="00917346" w:rsidRDefault="00776178" w:rsidP="009131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6 928,2</w:t>
            </w:r>
          </w:p>
        </w:tc>
        <w:tc>
          <w:tcPr>
            <w:tcW w:w="1275" w:type="dxa"/>
          </w:tcPr>
          <w:p w:rsidR="00E9377B" w:rsidRPr="00917346" w:rsidRDefault="00776178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7 615,9</w:t>
            </w:r>
          </w:p>
        </w:tc>
        <w:tc>
          <w:tcPr>
            <w:tcW w:w="1843" w:type="dxa"/>
            <w:vMerge/>
            <w:vAlign w:val="center"/>
          </w:tcPr>
          <w:p w:rsidR="00E9377B" w:rsidRPr="00424A89" w:rsidRDefault="00E9377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9377B" w:rsidRPr="00424A89" w:rsidRDefault="00E9377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377B" w:rsidRPr="00424A89" w:rsidTr="00A553DC">
        <w:trPr>
          <w:trHeight w:val="205"/>
        </w:trPr>
        <w:tc>
          <w:tcPr>
            <w:tcW w:w="851" w:type="dxa"/>
            <w:vMerge/>
            <w:shd w:val="clear" w:color="auto" w:fill="auto"/>
          </w:tcPr>
          <w:p w:rsidR="00E9377B" w:rsidRPr="00424A89" w:rsidRDefault="00E9377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9377B" w:rsidRPr="00424A89" w:rsidRDefault="00E9377B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E9377B" w:rsidRPr="00424A89" w:rsidRDefault="00E9377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</w:tcPr>
          <w:p w:rsidR="00E9377B" w:rsidRPr="00A24C64" w:rsidRDefault="00776178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5 677,8</w:t>
            </w:r>
            <w:r w:rsidR="00E50AC6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</w:tcPr>
          <w:p w:rsidR="00E9377B" w:rsidRPr="00917346" w:rsidRDefault="00E9377B" w:rsidP="00E9377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346">
              <w:rPr>
                <w:rFonts w:ascii="Times New Roman" w:hAnsi="Times New Roman"/>
                <w:sz w:val="24"/>
                <w:szCs w:val="24"/>
              </w:rPr>
              <w:t>1 029,0</w:t>
            </w:r>
          </w:p>
        </w:tc>
        <w:tc>
          <w:tcPr>
            <w:tcW w:w="1417" w:type="dxa"/>
          </w:tcPr>
          <w:p w:rsidR="00E9377B" w:rsidRPr="00EC3232" w:rsidRDefault="00776178" w:rsidP="009131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1 336,0</w:t>
            </w:r>
          </w:p>
        </w:tc>
        <w:tc>
          <w:tcPr>
            <w:tcW w:w="1560" w:type="dxa"/>
          </w:tcPr>
          <w:p w:rsidR="00E9377B" w:rsidRPr="00917346" w:rsidRDefault="00776178" w:rsidP="00824B4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1 494,6</w:t>
            </w:r>
          </w:p>
        </w:tc>
        <w:tc>
          <w:tcPr>
            <w:tcW w:w="1275" w:type="dxa"/>
          </w:tcPr>
          <w:p w:rsidR="00E9377B" w:rsidRPr="00917346" w:rsidRDefault="00776178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1 818,2</w:t>
            </w:r>
          </w:p>
        </w:tc>
        <w:tc>
          <w:tcPr>
            <w:tcW w:w="1843" w:type="dxa"/>
            <w:vMerge/>
            <w:vAlign w:val="center"/>
          </w:tcPr>
          <w:p w:rsidR="00E9377B" w:rsidRPr="00424A89" w:rsidRDefault="00E9377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9377B" w:rsidRPr="00424A89" w:rsidRDefault="00E9377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A553DC">
        <w:trPr>
          <w:trHeight w:val="240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055E4" w:rsidRPr="00424A89" w:rsidRDefault="000055E4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0055E4" w:rsidRPr="00424A89" w:rsidRDefault="000055E4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0055E4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055E4" w:rsidRPr="00424A89" w:rsidRDefault="000055E4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EC3232" w:rsidRDefault="000055E4" w:rsidP="008718C8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0055E4" w:rsidRPr="00EC3232" w:rsidRDefault="000055E4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0055E4" w:rsidRPr="00424A89" w:rsidRDefault="000055E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5EFF" w:rsidRPr="00E94F32" w:rsidRDefault="00DB5EFF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0D8" w:rsidRDefault="00AF20D8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1250F" w:rsidRPr="0023654E" w:rsidRDefault="00A1250F" w:rsidP="00A1250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23654E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Pr="0023654E">
        <w:rPr>
          <w:rFonts w:ascii="Times New Roman" w:hAnsi="Times New Roman"/>
          <w:sz w:val="28"/>
          <w:szCs w:val="28"/>
        </w:rPr>
        <w:t xml:space="preserve"> главы </w:t>
      </w:r>
    </w:p>
    <w:p w:rsidR="00A1250F" w:rsidRPr="0023654E" w:rsidRDefault="00A1250F" w:rsidP="00A1250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>Тимашевского городского</w:t>
      </w:r>
    </w:p>
    <w:p w:rsidR="00A1250F" w:rsidRDefault="00A1250F" w:rsidP="00A1250F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 xml:space="preserve">поселения Тимашевского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bookmarkStart w:id="0" w:name="_GoBack"/>
      <w:bookmarkEnd w:id="0"/>
      <w:r w:rsidRPr="0023654E">
        <w:rPr>
          <w:rFonts w:ascii="Times New Roman" w:hAnsi="Times New Roman"/>
          <w:sz w:val="28"/>
          <w:szCs w:val="28"/>
        </w:rPr>
        <w:t xml:space="preserve"> В.</w:t>
      </w:r>
      <w:r>
        <w:rPr>
          <w:rFonts w:ascii="Times New Roman" w:hAnsi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/>
          <w:sz w:val="28"/>
          <w:szCs w:val="28"/>
        </w:rPr>
        <w:t>Валько</w:t>
      </w:r>
      <w:proofErr w:type="spellEnd"/>
      <w:r w:rsidRPr="0023654E">
        <w:rPr>
          <w:rFonts w:ascii="Times New Roman" w:hAnsi="Times New Roman"/>
          <w:sz w:val="28"/>
          <w:szCs w:val="28"/>
        </w:rPr>
        <w:t xml:space="preserve">  </w:t>
      </w:r>
    </w:p>
    <w:p w:rsidR="00967776" w:rsidRPr="00DB766D" w:rsidRDefault="00D30F07" w:rsidP="00CB2FF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sectPr w:rsidR="00967776" w:rsidRPr="00DB766D" w:rsidSect="00642A52">
      <w:headerReference w:type="even" r:id="rId8"/>
      <w:headerReference w:type="default" r:id="rId9"/>
      <w:pgSz w:w="16838" w:h="11906" w:orient="landscape"/>
      <w:pgMar w:top="1701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BFA" w:rsidRDefault="00BB2BFA">
      <w:r>
        <w:separator/>
      </w:r>
    </w:p>
  </w:endnote>
  <w:endnote w:type="continuationSeparator" w:id="0">
    <w:p w:rsidR="00BB2BFA" w:rsidRDefault="00BB2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BFA" w:rsidRDefault="00BB2BFA">
      <w:r>
        <w:separator/>
      </w:r>
    </w:p>
  </w:footnote>
  <w:footnote w:type="continuationSeparator" w:id="0">
    <w:p w:rsidR="00BB2BFA" w:rsidRDefault="00BB2B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8AD" w:rsidRDefault="00A418AD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418AD" w:rsidRDefault="00A418A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8AD" w:rsidRPr="003F3EAE" w:rsidRDefault="00A418AD" w:rsidP="00252276">
    <w:pPr>
      <w:pStyle w:val="a3"/>
      <w:framePr w:h="319" w:hRule="exact" w:wrap="around" w:vAnchor="text" w:hAnchor="margin" w:xAlign="center" w:y="-5"/>
      <w:rPr>
        <w:rStyle w:val="a4"/>
        <w:rFonts w:ascii="Times New Roman" w:hAnsi="Times New Roman"/>
        <w:sz w:val="28"/>
        <w:szCs w:val="28"/>
      </w:rPr>
    </w:pPr>
    <w:r w:rsidRPr="003F3EAE">
      <w:rPr>
        <w:rStyle w:val="a4"/>
        <w:rFonts w:ascii="Times New Roman" w:hAnsi="Times New Roman"/>
        <w:sz w:val="28"/>
        <w:szCs w:val="28"/>
      </w:rPr>
      <w:fldChar w:fldCharType="begin"/>
    </w:r>
    <w:r w:rsidRPr="003F3EAE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3F3EAE">
      <w:rPr>
        <w:rStyle w:val="a4"/>
        <w:rFonts w:ascii="Times New Roman" w:hAnsi="Times New Roman"/>
        <w:sz w:val="28"/>
        <w:szCs w:val="28"/>
      </w:rPr>
      <w:fldChar w:fldCharType="separate"/>
    </w:r>
    <w:r w:rsidR="00A1250F">
      <w:rPr>
        <w:rStyle w:val="a4"/>
        <w:rFonts w:ascii="Times New Roman" w:hAnsi="Times New Roman"/>
        <w:noProof/>
        <w:sz w:val="28"/>
        <w:szCs w:val="28"/>
      </w:rPr>
      <w:t>6</w:t>
    </w:r>
    <w:r w:rsidRPr="003F3EAE">
      <w:rPr>
        <w:rStyle w:val="a4"/>
        <w:rFonts w:ascii="Times New Roman" w:hAnsi="Times New Roman"/>
        <w:sz w:val="28"/>
        <w:szCs w:val="28"/>
      </w:rPr>
      <w:fldChar w:fldCharType="end"/>
    </w:r>
  </w:p>
  <w:p w:rsidR="00A418AD" w:rsidRDefault="00A418AD" w:rsidP="003F3EA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776"/>
    <w:rsid w:val="0000053D"/>
    <w:rsid w:val="00000E44"/>
    <w:rsid w:val="000010C3"/>
    <w:rsid w:val="000021FA"/>
    <w:rsid w:val="0000223B"/>
    <w:rsid w:val="00003D72"/>
    <w:rsid w:val="000055E4"/>
    <w:rsid w:val="00006902"/>
    <w:rsid w:val="0001063F"/>
    <w:rsid w:val="00012F3C"/>
    <w:rsid w:val="00015F0E"/>
    <w:rsid w:val="00016145"/>
    <w:rsid w:val="00021392"/>
    <w:rsid w:val="00022309"/>
    <w:rsid w:val="00022E1B"/>
    <w:rsid w:val="0002303C"/>
    <w:rsid w:val="000236B1"/>
    <w:rsid w:val="00025CD9"/>
    <w:rsid w:val="00027BA1"/>
    <w:rsid w:val="00030573"/>
    <w:rsid w:val="00030C7D"/>
    <w:rsid w:val="00031036"/>
    <w:rsid w:val="00035B97"/>
    <w:rsid w:val="00040AB7"/>
    <w:rsid w:val="00046DF5"/>
    <w:rsid w:val="000550ED"/>
    <w:rsid w:val="000561BE"/>
    <w:rsid w:val="000601E8"/>
    <w:rsid w:val="00062645"/>
    <w:rsid w:val="000704A6"/>
    <w:rsid w:val="000765B6"/>
    <w:rsid w:val="000778D9"/>
    <w:rsid w:val="0008143D"/>
    <w:rsid w:val="0008271F"/>
    <w:rsid w:val="00091E17"/>
    <w:rsid w:val="000925D0"/>
    <w:rsid w:val="00093B19"/>
    <w:rsid w:val="000951FC"/>
    <w:rsid w:val="0009638E"/>
    <w:rsid w:val="000A1BF6"/>
    <w:rsid w:val="000A661C"/>
    <w:rsid w:val="000A74F7"/>
    <w:rsid w:val="000B31D5"/>
    <w:rsid w:val="000B3432"/>
    <w:rsid w:val="000B4816"/>
    <w:rsid w:val="000B6B8A"/>
    <w:rsid w:val="000C00F0"/>
    <w:rsid w:val="000C580B"/>
    <w:rsid w:val="000C6269"/>
    <w:rsid w:val="000C6502"/>
    <w:rsid w:val="000C6F1B"/>
    <w:rsid w:val="000C715C"/>
    <w:rsid w:val="000D0082"/>
    <w:rsid w:val="000D11A5"/>
    <w:rsid w:val="000D26EF"/>
    <w:rsid w:val="000D28F9"/>
    <w:rsid w:val="000D754D"/>
    <w:rsid w:val="000E1889"/>
    <w:rsid w:val="000E3702"/>
    <w:rsid w:val="000F0B2D"/>
    <w:rsid w:val="000F237B"/>
    <w:rsid w:val="000F377F"/>
    <w:rsid w:val="000F7C54"/>
    <w:rsid w:val="0010358B"/>
    <w:rsid w:val="00110161"/>
    <w:rsid w:val="001104E3"/>
    <w:rsid w:val="00111AE8"/>
    <w:rsid w:val="00113024"/>
    <w:rsid w:val="00113405"/>
    <w:rsid w:val="0012351C"/>
    <w:rsid w:val="00125820"/>
    <w:rsid w:val="00133878"/>
    <w:rsid w:val="00136EFB"/>
    <w:rsid w:val="00143FCF"/>
    <w:rsid w:val="0014439C"/>
    <w:rsid w:val="00145CA6"/>
    <w:rsid w:val="0014796E"/>
    <w:rsid w:val="00151823"/>
    <w:rsid w:val="001533A0"/>
    <w:rsid w:val="00154467"/>
    <w:rsid w:val="00161DC5"/>
    <w:rsid w:val="00163CD0"/>
    <w:rsid w:val="00163D83"/>
    <w:rsid w:val="00165761"/>
    <w:rsid w:val="00175601"/>
    <w:rsid w:val="0017697C"/>
    <w:rsid w:val="00190EEE"/>
    <w:rsid w:val="001929D7"/>
    <w:rsid w:val="00194003"/>
    <w:rsid w:val="00197117"/>
    <w:rsid w:val="00197651"/>
    <w:rsid w:val="001A3B3A"/>
    <w:rsid w:val="001A67CC"/>
    <w:rsid w:val="001A6A51"/>
    <w:rsid w:val="001B12C1"/>
    <w:rsid w:val="001B49FA"/>
    <w:rsid w:val="001B65EF"/>
    <w:rsid w:val="001B6D9D"/>
    <w:rsid w:val="001B7EEF"/>
    <w:rsid w:val="001C060B"/>
    <w:rsid w:val="001C442C"/>
    <w:rsid w:val="001C5044"/>
    <w:rsid w:val="001D362C"/>
    <w:rsid w:val="001D403D"/>
    <w:rsid w:val="001D7FD8"/>
    <w:rsid w:val="001E28C0"/>
    <w:rsid w:val="001E3112"/>
    <w:rsid w:val="001E4CFE"/>
    <w:rsid w:val="001E54E9"/>
    <w:rsid w:val="001E6F9D"/>
    <w:rsid w:val="001E7EEC"/>
    <w:rsid w:val="00206276"/>
    <w:rsid w:val="0020778B"/>
    <w:rsid w:val="00211756"/>
    <w:rsid w:val="0021781E"/>
    <w:rsid w:val="00220D15"/>
    <w:rsid w:val="00222C01"/>
    <w:rsid w:val="002248A7"/>
    <w:rsid w:val="00224974"/>
    <w:rsid w:val="00230234"/>
    <w:rsid w:val="00232714"/>
    <w:rsid w:val="00243168"/>
    <w:rsid w:val="00252276"/>
    <w:rsid w:val="00255887"/>
    <w:rsid w:val="00255FBD"/>
    <w:rsid w:val="0025772E"/>
    <w:rsid w:val="00260BBA"/>
    <w:rsid w:val="002664F9"/>
    <w:rsid w:val="00266D96"/>
    <w:rsid w:val="0027296C"/>
    <w:rsid w:val="00272BD4"/>
    <w:rsid w:val="00277C62"/>
    <w:rsid w:val="002814B1"/>
    <w:rsid w:val="00282368"/>
    <w:rsid w:val="00283D2E"/>
    <w:rsid w:val="00285266"/>
    <w:rsid w:val="00292A01"/>
    <w:rsid w:val="002938E4"/>
    <w:rsid w:val="00294C98"/>
    <w:rsid w:val="0029518E"/>
    <w:rsid w:val="00297283"/>
    <w:rsid w:val="002A098D"/>
    <w:rsid w:val="002A1090"/>
    <w:rsid w:val="002A27C8"/>
    <w:rsid w:val="002A4744"/>
    <w:rsid w:val="002A47B0"/>
    <w:rsid w:val="002A6C0F"/>
    <w:rsid w:val="002A6E83"/>
    <w:rsid w:val="002B0E74"/>
    <w:rsid w:val="002B16FE"/>
    <w:rsid w:val="002B3817"/>
    <w:rsid w:val="002B4CF2"/>
    <w:rsid w:val="002B54C0"/>
    <w:rsid w:val="002B5B74"/>
    <w:rsid w:val="002D02FF"/>
    <w:rsid w:val="002D1BDC"/>
    <w:rsid w:val="002D37AC"/>
    <w:rsid w:val="002D4F4C"/>
    <w:rsid w:val="002E015A"/>
    <w:rsid w:val="002E2FB0"/>
    <w:rsid w:val="002E4241"/>
    <w:rsid w:val="002E65F2"/>
    <w:rsid w:val="002E7EE1"/>
    <w:rsid w:val="002F08B3"/>
    <w:rsid w:val="00301A53"/>
    <w:rsid w:val="003025F0"/>
    <w:rsid w:val="00304BE9"/>
    <w:rsid w:val="003102F6"/>
    <w:rsid w:val="0031094B"/>
    <w:rsid w:val="00312046"/>
    <w:rsid w:val="0031331B"/>
    <w:rsid w:val="00314ACD"/>
    <w:rsid w:val="0031587F"/>
    <w:rsid w:val="003221FB"/>
    <w:rsid w:val="0032467A"/>
    <w:rsid w:val="003303A1"/>
    <w:rsid w:val="00331209"/>
    <w:rsid w:val="00335A31"/>
    <w:rsid w:val="0033736C"/>
    <w:rsid w:val="003376E7"/>
    <w:rsid w:val="00340E0D"/>
    <w:rsid w:val="0034228F"/>
    <w:rsid w:val="003442D6"/>
    <w:rsid w:val="00344598"/>
    <w:rsid w:val="00346BC2"/>
    <w:rsid w:val="00347736"/>
    <w:rsid w:val="0035235A"/>
    <w:rsid w:val="003527FF"/>
    <w:rsid w:val="00355618"/>
    <w:rsid w:val="00357890"/>
    <w:rsid w:val="0036070A"/>
    <w:rsid w:val="00360905"/>
    <w:rsid w:val="00365030"/>
    <w:rsid w:val="003676B4"/>
    <w:rsid w:val="00370375"/>
    <w:rsid w:val="00370504"/>
    <w:rsid w:val="00376784"/>
    <w:rsid w:val="0039408B"/>
    <w:rsid w:val="003978E1"/>
    <w:rsid w:val="00397E05"/>
    <w:rsid w:val="003A1C47"/>
    <w:rsid w:val="003A57C7"/>
    <w:rsid w:val="003B132A"/>
    <w:rsid w:val="003B1A14"/>
    <w:rsid w:val="003B6978"/>
    <w:rsid w:val="003C03BE"/>
    <w:rsid w:val="003C1AD9"/>
    <w:rsid w:val="003C45D6"/>
    <w:rsid w:val="003C4AB0"/>
    <w:rsid w:val="003C5CCA"/>
    <w:rsid w:val="003C7A8B"/>
    <w:rsid w:val="003C7B36"/>
    <w:rsid w:val="003D43E8"/>
    <w:rsid w:val="003D5032"/>
    <w:rsid w:val="003D79AA"/>
    <w:rsid w:val="003E006C"/>
    <w:rsid w:val="003E15F5"/>
    <w:rsid w:val="003E3443"/>
    <w:rsid w:val="003E7152"/>
    <w:rsid w:val="003E7FDC"/>
    <w:rsid w:val="003F238D"/>
    <w:rsid w:val="003F3EAE"/>
    <w:rsid w:val="003F496D"/>
    <w:rsid w:val="003F6482"/>
    <w:rsid w:val="003F6669"/>
    <w:rsid w:val="004015D0"/>
    <w:rsid w:val="00402067"/>
    <w:rsid w:val="004034ED"/>
    <w:rsid w:val="00410DFD"/>
    <w:rsid w:val="00414DE9"/>
    <w:rsid w:val="0041788A"/>
    <w:rsid w:val="00420498"/>
    <w:rsid w:val="00420774"/>
    <w:rsid w:val="00424A89"/>
    <w:rsid w:val="00430F4C"/>
    <w:rsid w:val="00431983"/>
    <w:rsid w:val="004339D4"/>
    <w:rsid w:val="00435BB3"/>
    <w:rsid w:val="00436139"/>
    <w:rsid w:val="004372B3"/>
    <w:rsid w:val="00437427"/>
    <w:rsid w:val="0044044A"/>
    <w:rsid w:val="00440D66"/>
    <w:rsid w:val="0044206E"/>
    <w:rsid w:val="0044301F"/>
    <w:rsid w:val="004458EB"/>
    <w:rsid w:val="0045644A"/>
    <w:rsid w:val="00457CE3"/>
    <w:rsid w:val="0046068C"/>
    <w:rsid w:val="0046292C"/>
    <w:rsid w:val="00464B45"/>
    <w:rsid w:val="00465A30"/>
    <w:rsid w:val="00466426"/>
    <w:rsid w:val="00467A16"/>
    <w:rsid w:val="00467FE6"/>
    <w:rsid w:val="004718C8"/>
    <w:rsid w:val="00472ACB"/>
    <w:rsid w:val="0047315A"/>
    <w:rsid w:val="00484A5C"/>
    <w:rsid w:val="004874C0"/>
    <w:rsid w:val="004877A9"/>
    <w:rsid w:val="00492180"/>
    <w:rsid w:val="00492535"/>
    <w:rsid w:val="0049316B"/>
    <w:rsid w:val="0049327F"/>
    <w:rsid w:val="004A13D9"/>
    <w:rsid w:val="004A2F52"/>
    <w:rsid w:val="004A4762"/>
    <w:rsid w:val="004B0FF4"/>
    <w:rsid w:val="004B11A2"/>
    <w:rsid w:val="004B1265"/>
    <w:rsid w:val="004B1C2B"/>
    <w:rsid w:val="004B32CF"/>
    <w:rsid w:val="004B3FFA"/>
    <w:rsid w:val="004B5063"/>
    <w:rsid w:val="004B5385"/>
    <w:rsid w:val="004B56A7"/>
    <w:rsid w:val="004C156C"/>
    <w:rsid w:val="004C3200"/>
    <w:rsid w:val="004C53B7"/>
    <w:rsid w:val="004D00FC"/>
    <w:rsid w:val="004D0202"/>
    <w:rsid w:val="004E04E4"/>
    <w:rsid w:val="004E0BD7"/>
    <w:rsid w:val="004E1023"/>
    <w:rsid w:val="004E1B3C"/>
    <w:rsid w:val="004E1BB6"/>
    <w:rsid w:val="004E2174"/>
    <w:rsid w:val="004E3ECB"/>
    <w:rsid w:val="004E556F"/>
    <w:rsid w:val="004E65FA"/>
    <w:rsid w:val="004F4250"/>
    <w:rsid w:val="004F4DAC"/>
    <w:rsid w:val="00500030"/>
    <w:rsid w:val="00501361"/>
    <w:rsid w:val="00501649"/>
    <w:rsid w:val="00501899"/>
    <w:rsid w:val="00503A3E"/>
    <w:rsid w:val="00504B3B"/>
    <w:rsid w:val="00505675"/>
    <w:rsid w:val="00506081"/>
    <w:rsid w:val="00506D68"/>
    <w:rsid w:val="0051416E"/>
    <w:rsid w:val="005155C0"/>
    <w:rsid w:val="005166B4"/>
    <w:rsid w:val="00525134"/>
    <w:rsid w:val="00526600"/>
    <w:rsid w:val="005321B5"/>
    <w:rsid w:val="005353B1"/>
    <w:rsid w:val="005370E6"/>
    <w:rsid w:val="00541451"/>
    <w:rsid w:val="00543EBA"/>
    <w:rsid w:val="00544C65"/>
    <w:rsid w:val="005455D4"/>
    <w:rsid w:val="005466B0"/>
    <w:rsid w:val="00547CB0"/>
    <w:rsid w:val="00551338"/>
    <w:rsid w:val="0055135B"/>
    <w:rsid w:val="00553DE8"/>
    <w:rsid w:val="005541DE"/>
    <w:rsid w:val="0055668E"/>
    <w:rsid w:val="00561E60"/>
    <w:rsid w:val="00562A43"/>
    <w:rsid w:val="005645EC"/>
    <w:rsid w:val="00565810"/>
    <w:rsid w:val="00573A8E"/>
    <w:rsid w:val="00575009"/>
    <w:rsid w:val="00576559"/>
    <w:rsid w:val="00582A6A"/>
    <w:rsid w:val="00584114"/>
    <w:rsid w:val="00584CA9"/>
    <w:rsid w:val="0058568F"/>
    <w:rsid w:val="00587070"/>
    <w:rsid w:val="00590FA7"/>
    <w:rsid w:val="00590FF6"/>
    <w:rsid w:val="005961B8"/>
    <w:rsid w:val="00597FED"/>
    <w:rsid w:val="005A4BF0"/>
    <w:rsid w:val="005A4D3E"/>
    <w:rsid w:val="005A5553"/>
    <w:rsid w:val="005A60AB"/>
    <w:rsid w:val="005A7F2E"/>
    <w:rsid w:val="005B202D"/>
    <w:rsid w:val="005B5AFC"/>
    <w:rsid w:val="005B606B"/>
    <w:rsid w:val="005B739A"/>
    <w:rsid w:val="005B75C0"/>
    <w:rsid w:val="005C1940"/>
    <w:rsid w:val="005C20DA"/>
    <w:rsid w:val="005C3749"/>
    <w:rsid w:val="005C37AD"/>
    <w:rsid w:val="005C3F76"/>
    <w:rsid w:val="005C6A70"/>
    <w:rsid w:val="005D1578"/>
    <w:rsid w:val="005D2A64"/>
    <w:rsid w:val="005D2EF8"/>
    <w:rsid w:val="005D6945"/>
    <w:rsid w:val="005D6FC5"/>
    <w:rsid w:val="005E2226"/>
    <w:rsid w:val="005E2AC1"/>
    <w:rsid w:val="005E4241"/>
    <w:rsid w:val="005E6B38"/>
    <w:rsid w:val="005F108F"/>
    <w:rsid w:val="005F1499"/>
    <w:rsid w:val="005F1532"/>
    <w:rsid w:val="005F23C9"/>
    <w:rsid w:val="005F2528"/>
    <w:rsid w:val="00613449"/>
    <w:rsid w:val="00613D97"/>
    <w:rsid w:val="006158C6"/>
    <w:rsid w:val="006160A9"/>
    <w:rsid w:val="00617A5D"/>
    <w:rsid w:val="00620ED8"/>
    <w:rsid w:val="00624BAF"/>
    <w:rsid w:val="0063191D"/>
    <w:rsid w:val="006349B2"/>
    <w:rsid w:val="00636D6D"/>
    <w:rsid w:val="0064011B"/>
    <w:rsid w:val="00642A52"/>
    <w:rsid w:val="006451C2"/>
    <w:rsid w:val="00645518"/>
    <w:rsid w:val="006461C6"/>
    <w:rsid w:val="00651020"/>
    <w:rsid w:val="0065249C"/>
    <w:rsid w:val="006525DE"/>
    <w:rsid w:val="006533C9"/>
    <w:rsid w:val="00655505"/>
    <w:rsid w:val="00655A88"/>
    <w:rsid w:val="006603F2"/>
    <w:rsid w:val="006612DD"/>
    <w:rsid w:val="00662814"/>
    <w:rsid w:val="00662AFF"/>
    <w:rsid w:val="006639A3"/>
    <w:rsid w:val="00667C64"/>
    <w:rsid w:val="00673BAF"/>
    <w:rsid w:val="006744F6"/>
    <w:rsid w:val="006751CF"/>
    <w:rsid w:val="0067761A"/>
    <w:rsid w:val="006826A8"/>
    <w:rsid w:val="00687377"/>
    <w:rsid w:val="0069087E"/>
    <w:rsid w:val="00692944"/>
    <w:rsid w:val="00693CD3"/>
    <w:rsid w:val="00695823"/>
    <w:rsid w:val="006A35A4"/>
    <w:rsid w:val="006A3B1D"/>
    <w:rsid w:val="006A4352"/>
    <w:rsid w:val="006A751E"/>
    <w:rsid w:val="006B0D60"/>
    <w:rsid w:val="006B0FD8"/>
    <w:rsid w:val="006B69FA"/>
    <w:rsid w:val="006C0167"/>
    <w:rsid w:val="006C0958"/>
    <w:rsid w:val="006C23D2"/>
    <w:rsid w:val="006C25BB"/>
    <w:rsid w:val="006C265F"/>
    <w:rsid w:val="006C5176"/>
    <w:rsid w:val="006C74C6"/>
    <w:rsid w:val="006D77F0"/>
    <w:rsid w:val="006E0D3A"/>
    <w:rsid w:val="006E7B2A"/>
    <w:rsid w:val="006F0039"/>
    <w:rsid w:val="006F3E0C"/>
    <w:rsid w:val="006F7B51"/>
    <w:rsid w:val="00700962"/>
    <w:rsid w:val="00700A76"/>
    <w:rsid w:val="00714D55"/>
    <w:rsid w:val="00714F50"/>
    <w:rsid w:val="007156BB"/>
    <w:rsid w:val="00715780"/>
    <w:rsid w:val="00720BF1"/>
    <w:rsid w:val="00722B0B"/>
    <w:rsid w:val="007238F7"/>
    <w:rsid w:val="00734724"/>
    <w:rsid w:val="00735CD1"/>
    <w:rsid w:val="007362DF"/>
    <w:rsid w:val="0073660C"/>
    <w:rsid w:val="00736A41"/>
    <w:rsid w:val="0074042E"/>
    <w:rsid w:val="00750827"/>
    <w:rsid w:val="00750C29"/>
    <w:rsid w:val="0075335C"/>
    <w:rsid w:val="00753CA9"/>
    <w:rsid w:val="0075405D"/>
    <w:rsid w:val="00756710"/>
    <w:rsid w:val="00756FA6"/>
    <w:rsid w:val="00757D1A"/>
    <w:rsid w:val="00760C12"/>
    <w:rsid w:val="00763299"/>
    <w:rsid w:val="007657EA"/>
    <w:rsid w:val="00767248"/>
    <w:rsid w:val="00767D5E"/>
    <w:rsid w:val="00776178"/>
    <w:rsid w:val="00776D8D"/>
    <w:rsid w:val="00777444"/>
    <w:rsid w:val="00782440"/>
    <w:rsid w:val="007829B1"/>
    <w:rsid w:val="0078693F"/>
    <w:rsid w:val="00790213"/>
    <w:rsid w:val="007925D5"/>
    <w:rsid w:val="0079695F"/>
    <w:rsid w:val="007A00BE"/>
    <w:rsid w:val="007A2DA7"/>
    <w:rsid w:val="007A4935"/>
    <w:rsid w:val="007A5419"/>
    <w:rsid w:val="007B01B0"/>
    <w:rsid w:val="007B2733"/>
    <w:rsid w:val="007B32AC"/>
    <w:rsid w:val="007B4349"/>
    <w:rsid w:val="007B4D45"/>
    <w:rsid w:val="007B5F1A"/>
    <w:rsid w:val="007B6CF0"/>
    <w:rsid w:val="007D3382"/>
    <w:rsid w:val="007E583E"/>
    <w:rsid w:val="007E6B09"/>
    <w:rsid w:val="007F4157"/>
    <w:rsid w:val="007F76F3"/>
    <w:rsid w:val="007F7A4A"/>
    <w:rsid w:val="00802808"/>
    <w:rsid w:val="00813E74"/>
    <w:rsid w:val="008164EC"/>
    <w:rsid w:val="0081719C"/>
    <w:rsid w:val="00823806"/>
    <w:rsid w:val="00824B40"/>
    <w:rsid w:val="00825EDC"/>
    <w:rsid w:val="00825FF8"/>
    <w:rsid w:val="00827120"/>
    <w:rsid w:val="00830A50"/>
    <w:rsid w:val="00834701"/>
    <w:rsid w:val="00835C66"/>
    <w:rsid w:val="0083695A"/>
    <w:rsid w:val="00837152"/>
    <w:rsid w:val="0084311F"/>
    <w:rsid w:val="00844F76"/>
    <w:rsid w:val="008522F0"/>
    <w:rsid w:val="00852D5F"/>
    <w:rsid w:val="0085640D"/>
    <w:rsid w:val="00856A97"/>
    <w:rsid w:val="00860168"/>
    <w:rsid w:val="00860D4C"/>
    <w:rsid w:val="00861622"/>
    <w:rsid w:val="008624C7"/>
    <w:rsid w:val="008662FE"/>
    <w:rsid w:val="008718C8"/>
    <w:rsid w:val="008721F4"/>
    <w:rsid w:val="00875433"/>
    <w:rsid w:val="00881F74"/>
    <w:rsid w:val="0088538E"/>
    <w:rsid w:val="008854E2"/>
    <w:rsid w:val="008860A3"/>
    <w:rsid w:val="00887F6A"/>
    <w:rsid w:val="008908EB"/>
    <w:rsid w:val="00890ABD"/>
    <w:rsid w:val="0089245E"/>
    <w:rsid w:val="0089347A"/>
    <w:rsid w:val="00893CE0"/>
    <w:rsid w:val="00894617"/>
    <w:rsid w:val="00894919"/>
    <w:rsid w:val="00895E7F"/>
    <w:rsid w:val="00895EE7"/>
    <w:rsid w:val="00896A43"/>
    <w:rsid w:val="0089786F"/>
    <w:rsid w:val="00897A8C"/>
    <w:rsid w:val="008A119F"/>
    <w:rsid w:val="008A1A1A"/>
    <w:rsid w:val="008A2E91"/>
    <w:rsid w:val="008A2F95"/>
    <w:rsid w:val="008A4F13"/>
    <w:rsid w:val="008B1378"/>
    <w:rsid w:val="008B3FD2"/>
    <w:rsid w:val="008B4E8C"/>
    <w:rsid w:val="008B5F17"/>
    <w:rsid w:val="008C00AF"/>
    <w:rsid w:val="008C02A4"/>
    <w:rsid w:val="008C0A09"/>
    <w:rsid w:val="008C0E68"/>
    <w:rsid w:val="008C1B2E"/>
    <w:rsid w:val="008C445A"/>
    <w:rsid w:val="008C7765"/>
    <w:rsid w:val="008D1437"/>
    <w:rsid w:val="008D1871"/>
    <w:rsid w:val="008D547E"/>
    <w:rsid w:val="008D5E09"/>
    <w:rsid w:val="008D5E48"/>
    <w:rsid w:val="008D7F33"/>
    <w:rsid w:val="008D7FB2"/>
    <w:rsid w:val="008E7476"/>
    <w:rsid w:val="008E7AAE"/>
    <w:rsid w:val="008F0B4D"/>
    <w:rsid w:val="008F1AF0"/>
    <w:rsid w:val="008F3E77"/>
    <w:rsid w:val="008F7636"/>
    <w:rsid w:val="008F7BD5"/>
    <w:rsid w:val="00901616"/>
    <w:rsid w:val="00901C3F"/>
    <w:rsid w:val="0090256F"/>
    <w:rsid w:val="009048AF"/>
    <w:rsid w:val="00906B25"/>
    <w:rsid w:val="00906DF6"/>
    <w:rsid w:val="009103E1"/>
    <w:rsid w:val="00913195"/>
    <w:rsid w:val="00914FDD"/>
    <w:rsid w:val="00917346"/>
    <w:rsid w:val="009173A5"/>
    <w:rsid w:val="00921D54"/>
    <w:rsid w:val="009234EC"/>
    <w:rsid w:val="0092370F"/>
    <w:rsid w:val="00934454"/>
    <w:rsid w:val="00935673"/>
    <w:rsid w:val="00944153"/>
    <w:rsid w:val="0094415E"/>
    <w:rsid w:val="00945386"/>
    <w:rsid w:val="00946C0C"/>
    <w:rsid w:val="009503B5"/>
    <w:rsid w:val="0096330C"/>
    <w:rsid w:val="00964959"/>
    <w:rsid w:val="00965456"/>
    <w:rsid w:val="00967776"/>
    <w:rsid w:val="009730AA"/>
    <w:rsid w:val="00973B6C"/>
    <w:rsid w:val="00973E27"/>
    <w:rsid w:val="00974B89"/>
    <w:rsid w:val="0098217C"/>
    <w:rsid w:val="00984A60"/>
    <w:rsid w:val="00984E9A"/>
    <w:rsid w:val="00986471"/>
    <w:rsid w:val="00987449"/>
    <w:rsid w:val="00987BAD"/>
    <w:rsid w:val="0099074B"/>
    <w:rsid w:val="00990967"/>
    <w:rsid w:val="00990C76"/>
    <w:rsid w:val="009966BD"/>
    <w:rsid w:val="00997B11"/>
    <w:rsid w:val="009A41E1"/>
    <w:rsid w:val="009A4B4E"/>
    <w:rsid w:val="009A50D5"/>
    <w:rsid w:val="009A5722"/>
    <w:rsid w:val="009A7C95"/>
    <w:rsid w:val="009B2757"/>
    <w:rsid w:val="009B2FAD"/>
    <w:rsid w:val="009B6973"/>
    <w:rsid w:val="009B6F62"/>
    <w:rsid w:val="009B6F7B"/>
    <w:rsid w:val="009C27E7"/>
    <w:rsid w:val="009C3F44"/>
    <w:rsid w:val="009C4D75"/>
    <w:rsid w:val="009C4D7A"/>
    <w:rsid w:val="009D034A"/>
    <w:rsid w:val="009D03C4"/>
    <w:rsid w:val="009D57C0"/>
    <w:rsid w:val="009E0995"/>
    <w:rsid w:val="009E5410"/>
    <w:rsid w:val="009E58F9"/>
    <w:rsid w:val="009E71EC"/>
    <w:rsid w:val="009F0372"/>
    <w:rsid w:val="009F0486"/>
    <w:rsid w:val="009F0A0B"/>
    <w:rsid w:val="009F24FB"/>
    <w:rsid w:val="009F2EBD"/>
    <w:rsid w:val="009F63A4"/>
    <w:rsid w:val="00A111F9"/>
    <w:rsid w:val="00A1250F"/>
    <w:rsid w:val="00A13855"/>
    <w:rsid w:val="00A173E5"/>
    <w:rsid w:val="00A17799"/>
    <w:rsid w:val="00A2033D"/>
    <w:rsid w:val="00A216E9"/>
    <w:rsid w:val="00A24C64"/>
    <w:rsid w:val="00A2559D"/>
    <w:rsid w:val="00A25787"/>
    <w:rsid w:val="00A3126C"/>
    <w:rsid w:val="00A338CA"/>
    <w:rsid w:val="00A367E4"/>
    <w:rsid w:val="00A37861"/>
    <w:rsid w:val="00A418AD"/>
    <w:rsid w:val="00A4309A"/>
    <w:rsid w:val="00A53047"/>
    <w:rsid w:val="00A53B5F"/>
    <w:rsid w:val="00A553DC"/>
    <w:rsid w:val="00A55400"/>
    <w:rsid w:val="00A64264"/>
    <w:rsid w:val="00A73CD4"/>
    <w:rsid w:val="00A759A8"/>
    <w:rsid w:val="00A776A4"/>
    <w:rsid w:val="00A778E7"/>
    <w:rsid w:val="00A82BD0"/>
    <w:rsid w:val="00A87017"/>
    <w:rsid w:val="00A915B3"/>
    <w:rsid w:val="00A93775"/>
    <w:rsid w:val="00A96BB6"/>
    <w:rsid w:val="00AA2722"/>
    <w:rsid w:val="00AA79FD"/>
    <w:rsid w:val="00AB043C"/>
    <w:rsid w:val="00AB3983"/>
    <w:rsid w:val="00AB5475"/>
    <w:rsid w:val="00AC177F"/>
    <w:rsid w:val="00AC3256"/>
    <w:rsid w:val="00AC4B4D"/>
    <w:rsid w:val="00AC6E93"/>
    <w:rsid w:val="00AC75DD"/>
    <w:rsid w:val="00AD70B0"/>
    <w:rsid w:val="00AD75D0"/>
    <w:rsid w:val="00AE19DE"/>
    <w:rsid w:val="00AE33E9"/>
    <w:rsid w:val="00AE4F7C"/>
    <w:rsid w:val="00AE6D4D"/>
    <w:rsid w:val="00AF20D8"/>
    <w:rsid w:val="00AF2B4F"/>
    <w:rsid w:val="00B001F2"/>
    <w:rsid w:val="00B00679"/>
    <w:rsid w:val="00B05A06"/>
    <w:rsid w:val="00B0709F"/>
    <w:rsid w:val="00B07CC7"/>
    <w:rsid w:val="00B10B39"/>
    <w:rsid w:val="00B12B44"/>
    <w:rsid w:val="00B13113"/>
    <w:rsid w:val="00B13C62"/>
    <w:rsid w:val="00B21594"/>
    <w:rsid w:val="00B219F6"/>
    <w:rsid w:val="00B22CAD"/>
    <w:rsid w:val="00B23486"/>
    <w:rsid w:val="00B25C4E"/>
    <w:rsid w:val="00B33D67"/>
    <w:rsid w:val="00B35989"/>
    <w:rsid w:val="00B42994"/>
    <w:rsid w:val="00B43545"/>
    <w:rsid w:val="00B43A1F"/>
    <w:rsid w:val="00B45B59"/>
    <w:rsid w:val="00B46850"/>
    <w:rsid w:val="00B47622"/>
    <w:rsid w:val="00B508A1"/>
    <w:rsid w:val="00B512C3"/>
    <w:rsid w:val="00B51E80"/>
    <w:rsid w:val="00B529A8"/>
    <w:rsid w:val="00B52C12"/>
    <w:rsid w:val="00B54E3A"/>
    <w:rsid w:val="00B5672A"/>
    <w:rsid w:val="00B575EF"/>
    <w:rsid w:val="00B62BA0"/>
    <w:rsid w:val="00B63D54"/>
    <w:rsid w:val="00B64735"/>
    <w:rsid w:val="00B658D5"/>
    <w:rsid w:val="00B66495"/>
    <w:rsid w:val="00B71F78"/>
    <w:rsid w:val="00B72418"/>
    <w:rsid w:val="00B73DC2"/>
    <w:rsid w:val="00B74F49"/>
    <w:rsid w:val="00B76878"/>
    <w:rsid w:val="00B850C6"/>
    <w:rsid w:val="00B8753C"/>
    <w:rsid w:val="00B905C1"/>
    <w:rsid w:val="00B90DA1"/>
    <w:rsid w:val="00B9537A"/>
    <w:rsid w:val="00B9788A"/>
    <w:rsid w:val="00BA2C23"/>
    <w:rsid w:val="00BA4920"/>
    <w:rsid w:val="00BA6948"/>
    <w:rsid w:val="00BA7AC6"/>
    <w:rsid w:val="00BB2032"/>
    <w:rsid w:val="00BB2BFA"/>
    <w:rsid w:val="00BB4765"/>
    <w:rsid w:val="00BB4BB9"/>
    <w:rsid w:val="00BB6D25"/>
    <w:rsid w:val="00BB764A"/>
    <w:rsid w:val="00BC174A"/>
    <w:rsid w:val="00BC1AB0"/>
    <w:rsid w:val="00BC53D1"/>
    <w:rsid w:val="00BC5819"/>
    <w:rsid w:val="00BC7BB8"/>
    <w:rsid w:val="00BD0803"/>
    <w:rsid w:val="00BD2D14"/>
    <w:rsid w:val="00BE0D94"/>
    <w:rsid w:val="00BE2194"/>
    <w:rsid w:val="00BE731E"/>
    <w:rsid w:val="00BF4405"/>
    <w:rsid w:val="00BF502D"/>
    <w:rsid w:val="00BF61E0"/>
    <w:rsid w:val="00BF66A1"/>
    <w:rsid w:val="00BF6B16"/>
    <w:rsid w:val="00C00DE8"/>
    <w:rsid w:val="00C014A3"/>
    <w:rsid w:val="00C040E0"/>
    <w:rsid w:val="00C053E8"/>
    <w:rsid w:val="00C16CF2"/>
    <w:rsid w:val="00C313D4"/>
    <w:rsid w:val="00C32423"/>
    <w:rsid w:val="00C32C8C"/>
    <w:rsid w:val="00C362C3"/>
    <w:rsid w:val="00C4063B"/>
    <w:rsid w:val="00C440C5"/>
    <w:rsid w:val="00C441B4"/>
    <w:rsid w:val="00C47491"/>
    <w:rsid w:val="00C50D86"/>
    <w:rsid w:val="00C51947"/>
    <w:rsid w:val="00C523C0"/>
    <w:rsid w:val="00C540D8"/>
    <w:rsid w:val="00C54FB3"/>
    <w:rsid w:val="00C566CC"/>
    <w:rsid w:val="00C60466"/>
    <w:rsid w:val="00C639FD"/>
    <w:rsid w:val="00C674A7"/>
    <w:rsid w:val="00C679E0"/>
    <w:rsid w:val="00C732FB"/>
    <w:rsid w:val="00C7755D"/>
    <w:rsid w:val="00C77C75"/>
    <w:rsid w:val="00C9199A"/>
    <w:rsid w:val="00C927E1"/>
    <w:rsid w:val="00C97298"/>
    <w:rsid w:val="00CA2228"/>
    <w:rsid w:val="00CA5C62"/>
    <w:rsid w:val="00CA7659"/>
    <w:rsid w:val="00CB040F"/>
    <w:rsid w:val="00CB1011"/>
    <w:rsid w:val="00CB1A90"/>
    <w:rsid w:val="00CB2FF5"/>
    <w:rsid w:val="00CB6D1C"/>
    <w:rsid w:val="00CC1097"/>
    <w:rsid w:val="00CC1806"/>
    <w:rsid w:val="00CC42A1"/>
    <w:rsid w:val="00CC47D8"/>
    <w:rsid w:val="00CC58AA"/>
    <w:rsid w:val="00CC68E5"/>
    <w:rsid w:val="00CD17AD"/>
    <w:rsid w:val="00CD3893"/>
    <w:rsid w:val="00CD44B7"/>
    <w:rsid w:val="00CD48E0"/>
    <w:rsid w:val="00CD4A4B"/>
    <w:rsid w:val="00CD6324"/>
    <w:rsid w:val="00CE1377"/>
    <w:rsid w:val="00CE1D96"/>
    <w:rsid w:val="00CE2A96"/>
    <w:rsid w:val="00CE665B"/>
    <w:rsid w:val="00CE76D4"/>
    <w:rsid w:val="00CF1834"/>
    <w:rsid w:val="00CF5E50"/>
    <w:rsid w:val="00D04025"/>
    <w:rsid w:val="00D05E3C"/>
    <w:rsid w:val="00D07D65"/>
    <w:rsid w:val="00D11FBD"/>
    <w:rsid w:val="00D161CD"/>
    <w:rsid w:val="00D23DA1"/>
    <w:rsid w:val="00D25373"/>
    <w:rsid w:val="00D26303"/>
    <w:rsid w:val="00D30A44"/>
    <w:rsid w:val="00D30F07"/>
    <w:rsid w:val="00D316D2"/>
    <w:rsid w:val="00D31BA9"/>
    <w:rsid w:val="00D33571"/>
    <w:rsid w:val="00D36801"/>
    <w:rsid w:val="00D41DFB"/>
    <w:rsid w:val="00D44B1B"/>
    <w:rsid w:val="00D44DFA"/>
    <w:rsid w:val="00D4723B"/>
    <w:rsid w:val="00D512D9"/>
    <w:rsid w:val="00D5321D"/>
    <w:rsid w:val="00D5698D"/>
    <w:rsid w:val="00D570DF"/>
    <w:rsid w:val="00D63ED0"/>
    <w:rsid w:val="00D64EAD"/>
    <w:rsid w:val="00D66A65"/>
    <w:rsid w:val="00D67F19"/>
    <w:rsid w:val="00D7178B"/>
    <w:rsid w:val="00D724A2"/>
    <w:rsid w:val="00D74185"/>
    <w:rsid w:val="00D7515E"/>
    <w:rsid w:val="00D828F3"/>
    <w:rsid w:val="00D84718"/>
    <w:rsid w:val="00D84FBB"/>
    <w:rsid w:val="00D8629E"/>
    <w:rsid w:val="00D92019"/>
    <w:rsid w:val="00D93E4A"/>
    <w:rsid w:val="00D95558"/>
    <w:rsid w:val="00D95827"/>
    <w:rsid w:val="00D96687"/>
    <w:rsid w:val="00DA3984"/>
    <w:rsid w:val="00DB593E"/>
    <w:rsid w:val="00DB5EFF"/>
    <w:rsid w:val="00DB766D"/>
    <w:rsid w:val="00DC59AE"/>
    <w:rsid w:val="00DC734D"/>
    <w:rsid w:val="00DD4D96"/>
    <w:rsid w:val="00DD5901"/>
    <w:rsid w:val="00DD6C99"/>
    <w:rsid w:val="00DD763E"/>
    <w:rsid w:val="00DE13C5"/>
    <w:rsid w:val="00DE1436"/>
    <w:rsid w:val="00DE21E6"/>
    <w:rsid w:val="00DE32D6"/>
    <w:rsid w:val="00DE53AA"/>
    <w:rsid w:val="00DE5AAD"/>
    <w:rsid w:val="00DE684A"/>
    <w:rsid w:val="00DF1E4F"/>
    <w:rsid w:val="00DF4870"/>
    <w:rsid w:val="00E0310F"/>
    <w:rsid w:val="00E05173"/>
    <w:rsid w:val="00E10EE9"/>
    <w:rsid w:val="00E13EF6"/>
    <w:rsid w:val="00E166E0"/>
    <w:rsid w:val="00E218A2"/>
    <w:rsid w:val="00E25248"/>
    <w:rsid w:val="00E267A9"/>
    <w:rsid w:val="00E31F58"/>
    <w:rsid w:val="00E33A8F"/>
    <w:rsid w:val="00E348CE"/>
    <w:rsid w:val="00E37C24"/>
    <w:rsid w:val="00E41FAF"/>
    <w:rsid w:val="00E47B02"/>
    <w:rsid w:val="00E506F6"/>
    <w:rsid w:val="00E50AC6"/>
    <w:rsid w:val="00E53063"/>
    <w:rsid w:val="00E53575"/>
    <w:rsid w:val="00E536AF"/>
    <w:rsid w:val="00E61E22"/>
    <w:rsid w:val="00E637A8"/>
    <w:rsid w:val="00E63C79"/>
    <w:rsid w:val="00E6500E"/>
    <w:rsid w:val="00E6615F"/>
    <w:rsid w:val="00E71421"/>
    <w:rsid w:val="00E76A4D"/>
    <w:rsid w:val="00E77292"/>
    <w:rsid w:val="00E80C8F"/>
    <w:rsid w:val="00E82763"/>
    <w:rsid w:val="00E84D75"/>
    <w:rsid w:val="00E858CC"/>
    <w:rsid w:val="00E9377B"/>
    <w:rsid w:val="00E93D55"/>
    <w:rsid w:val="00E94C4C"/>
    <w:rsid w:val="00E94F32"/>
    <w:rsid w:val="00E96714"/>
    <w:rsid w:val="00E97AD3"/>
    <w:rsid w:val="00EA03E4"/>
    <w:rsid w:val="00EA3D7F"/>
    <w:rsid w:val="00EA51AF"/>
    <w:rsid w:val="00EB01C7"/>
    <w:rsid w:val="00EB0C13"/>
    <w:rsid w:val="00EB36F0"/>
    <w:rsid w:val="00EB43DA"/>
    <w:rsid w:val="00EB7A11"/>
    <w:rsid w:val="00EC0465"/>
    <w:rsid w:val="00EC3232"/>
    <w:rsid w:val="00EC45E8"/>
    <w:rsid w:val="00EC5A26"/>
    <w:rsid w:val="00ED03D8"/>
    <w:rsid w:val="00ED22FA"/>
    <w:rsid w:val="00ED43E1"/>
    <w:rsid w:val="00ED714F"/>
    <w:rsid w:val="00EE124F"/>
    <w:rsid w:val="00EE5CBE"/>
    <w:rsid w:val="00EE5E86"/>
    <w:rsid w:val="00EF02BE"/>
    <w:rsid w:val="00EF4781"/>
    <w:rsid w:val="00F012D1"/>
    <w:rsid w:val="00F044AD"/>
    <w:rsid w:val="00F077DF"/>
    <w:rsid w:val="00F127DC"/>
    <w:rsid w:val="00F147CE"/>
    <w:rsid w:val="00F16FCC"/>
    <w:rsid w:val="00F215E2"/>
    <w:rsid w:val="00F22AEA"/>
    <w:rsid w:val="00F268AF"/>
    <w:rsid w:val="00F3159B"/>
    <w:rsid w:val="00F31A53"/>
    <w:rsid w:val="00F322AD"/>
    <w:rsid w:val="00F40C93"/>
    <w:rsid w:val="00F423E2"/>
    <w:rsid w:val="00F42418"/>
    <w:rsid w:val="00F43EB2"/>
    <w:rsid w:val="00F44A34"/>
    <w:rsid w:val="00F474D8"/>
    <w:rsid w:val="00F54FEF"/>
    <w:rsid w:val="00F55409"/>
    <w:rsid w:val="00F55FA9"/>
    <w:rsid w:val="00F57019"/>
    <w:rsid w:val="00F60D35"/>
    <w:rsid w:val="00F6128E"/>
    <w:rsid w:val="00F61618"/>
    <w:rsid w:val="00F61C81"/>
    <w:rsid w:val="00F629EF"/>
    <w:rsid w:val="00F63300"/>
    <w:rsid w:val="00F6677A"/>
    <w:rsid w:val="00F67930"/>
    <w:rsid w:val="00F71537"/>
    <w:rsid w:val="00F74AC2"/>
    <w:rsid w:val="00F75099"/>
    <w:rsid w:val="00F7512B"/>
    <w:rsid w:val="00F75349"/>
    <w:rsid w:val="00F76BFA"/>
    <w:rsid w:val="00F80E56"/>
    <w:rsid w:val="00F815C6"/>
    <w:rsid w:val="00F84D75"/>
    <w:rsid w:val="00F8515A"/>
    <w:rsid w:val="00F8593E"/>
    <w:rsid w:val="00F9037C"/>
    <w:rsid w:val="00F9109D"/>
    <w:rsid w:val="00F96AAD"/>
    <w:rsid w:val="00FA1B07"/>
    <w:rsid w:val="00FA41D9"/>
    <w:rsid w:val="00FA6D90"/>
    <w:rsid w:val="00FB5B8D"/>
    <w:rsid w:val="00FC28E5"/>
    <w:rsid w:val="00FC3CB7"/>
    <w:rsid w:val="00FC3FFB"/>
    <w:rsid w:val="00FC7677"/>
    <w:rsid w:val="00FD2497"/>
    <w:rsid w:val="00FD3227"/>
    <w:rsid w:val="00FD651B"/>
    <w:rsid w:val="00FE2485"/>
    <w:rsid w:val="00FE251D"/>
    <w:rsid w:val="00FE2AA0"/>
    <w:rsid w:val="00FE33AF"/>
    <w:rsid w:val="00FE4C95"/>
    <w:rsid w:val="00FE5AF5"/>
    <w:rsid w:val="00FF0BCE"/>
    <w:rsid w:val="00FF1644"/>
    <w:rsid w:val="00FF174B"/>
    <w:rsid w:val="00FF1BE9"/>
    <w:rsid w:val="00FF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B5A39B-3FD5-435D-BF98-EB60E2319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827</Words>
  <Characters>4715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5531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user</cp:lastModifiedBy>
  <cp:revision>4</cp:revision>
  <cp:lastPrinted>2025-04-14T06:11:00Z</cp:lastPrinted>
  <dcterms:created xsi:type="dcterms:W3CDTF">2025-04-14T07:15:00Z</dcterms:created>
  <dcterms:modified xsi:type="dcterms:W3CDTF">2025-05-12T07:56:00Z</dcterms:modified>
</cp:coreProperties>
</file>